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24FDF" w14:textId="77777777" w:rsidR="009C05E0" w:rsidRPr="009C05E0" w:rsidRDefault="009C05E0" w:rsidP="009C05E0">
      <w:pPr>
        <w:jc w:val="center"/>
        <w:rPr>
          <w:rFonts w:asciiTheme="minorHAnsi" w:eastAsiaTheme="minorHAnsi" w:hAnsiTheme="minorHAnsi" w:cstheme="minorBidi"/>
          <w:b/>
          <w:caps/>
          <w:sz w:val="22"/>
          <w:szCs w:val="22"/>
          <w:lang w:eastAsia="en-US"/>
        </w:rPr>
      </w:pPr>
      <w:r w:rsidRPr="009C05E0">
        <w:rPr>
          <w:rFonts w:asciiTheme="minorHAnsi" w:eastAsiaTheme="minorHAnsi" w:hAnsiTheme="minorHAnsi" w:cstheme="minorBidi"/>
          <w:b/>
          <w:caps/>
          <w:noProof/>
          <w:sz w:val="22"/>
          <w:szCs w:val="22"/>
        </w:rPr>
        <w:drawing>
          <wp:inline distT="0" distB="0" distL="0" distR="0" wp14:anchorId="335F0C50" wp14:editId="60682A49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D5D6" w14:textId="77777777" w:rsidR="009C05E0" w:rsidRPr="009C05E0" w:rsidRDefault="009C05E0" w:rsidP="009C05E0">
      <w:pPr>
        <w:jc w:val="center"/>
        <w:rPr>
          <w:rFonts w:asciiTheme="minorHAnsi" w:eastAsiaTheme="minorHAnsi" w:hAnsiTheme="minorHAnsi" w:cstheme="minorBidi"/>
          <w:b/>
          <w:caps/>
          <w:sz w:val="28"/>
          <w:szCs w:val="28"/>
          <w:lang w:eastAsia="en-US"/>
        </w:rPr>
      </w:pPr>
    </w:p>
    <w:p w14:paraId="47EE3295" w14:textId="77777777" w:rsidR="009C05E0" w:rsidRPr="009C05E0" w:rsidRDefault="009C05E0" w:rsidP="009C05E0">
      <w:pPr>
        <w:tabs>
          <w:tab w:val="left" w:pos="5940"/>
        </w:tabs>
        <w:ind w:left="-142" w:right="-143"/>
        <w:jc w:val="center"/>
        <w:rPr>
          <w:rFonts w:eastAsiaTheme="minorHAnsi"/>
          <w:b/>
          <w:bCs/>
          <w:color w:val="800A00"/>
          <w:sz w:val="28"/>
          <w:szCs w:val="28"/>
          <w:lang w:eastAsia="en-US"/>
        </w:rPr>
      </w:pPr>
      <w:r w:rsidRPr="009C05E0">
        <w:rPr>
          <w:rFonts w:eastAsiaTheme="minorHAnsi"/>
          <w:b/>
          <w:bCs/>
          <w:color w:val="800A00"/>
          <w:sz w:val="28"/>
          <w:szCs w:val="28"/>
          <w:lang w:eastAsia="en-US"/>
        </w:rPr>
        <w:t xml:space="preserve">СОВЕТ ДЕПУТАТОВ </w:t>
      </w:r>
    </w:p>
    <w:p w14:paraId="18174EAE" w14:textId="77777777" w:rsidR="009C05E0" w:rsidRPr="009C05E0" w:rsidRDefault="009C05E0" w:rsidP="009C05E0">
      <w:pPr>
        <w:tabs>
          <w:tab w:val="left" w:pos="5940"/>
        </w:tabs>
        <w:ind w:left="-142" w:right="-143"/>
        <w:jc w:val="center"/>
        <w:rPr>
          <w:rFonts w:eastAsiaTheme="minorHAnsi"/>
          <w:b/>
          <w:bCs/>
          <w:color w:val="800A00"/>
          <w:sz w:val="28"/>
          <w:szCs w:val="28"/>
          <w:lang w:eastAsia="en-US"/>
        </w:rPr>
      </w:pPr>
      <w:r w:rsidRPr="009C05E0">
        <w:rPr>
          <w:rFonts w:eastAsiaTheme="minorHAnsi"/>
          <w:b/>
          <w:bCs/>
          <w:color w:val="800A00"/>
          <w:sz w:val="28"/>
          <w:szCs w:val="28"/>
          <w:lang w:eastAsia="en-US"/>
        </w:rPr>
        <w:t xml:space="preserve">ВНУТРИГОРОДСКОГО МУНИЦИПАЛЬНОГО ОБРАЗОВАНИЯ - МУНИЦИПАЛЬНОГО ОКРУГА КУЗЬМИНКИ </w:t>
      </w:r>
    </w:p>
    <w:p w14:paraId="513226CD" w14:textId="77777777" w:rsidR="009C05E0" w:rsidRPr="009C05E0" w:rsidRDefault="009C05E0" w:rsidP="009C05E0">
      <w:pPr>
        <w:tabs>
          <w:tab w:val="left" w:pos="5940"/>
        </w:tabs>
        <w:ind w:left="-142" w:right="-143"/>
        <w:jc w:val="center"/>
        <w:rPr>
          <w:rFonts w:eastAsiaTheme="minorHAnsi"/>
          <w:b/>
          <w:bCs/>
          <w:color w:val="800A00"/>
          <w:sz w:val="28"/>
          <w:szCs w:val="28"/>
          <w:lang w:eastAsia="en-US"/>
        </w:rPr>
      </w:pPr>
      <w:r w:rsidRPr="009C05E0">
        <w:rPr>
          <w:rFonts w:eastAsiaTheme="minorHAnsi"/>
          <w:b/>
          <w:bCs/>
          <w:color w:val="800A00"/>
          <w:sz w:val="28"/>
          <w:szCs w:val="28"/>
          <w:lang w:eastAsia="en-US"/>
        </w:rPr>
        <w:t>В ГОРОДЕ МОСКВЕ</w:t>
      </w:r>
    </w:p>
    <w:p w14:paraId="0C076C27" w14:textId="77777777" w:rsidR="009C05E0" w:rsidRPr="009C05E0" w:rsidRDefault="009C05E0" w:rsidP="009C05E0">
      <w:pPr>
        <w:tabs>
          <w:tab w:val="left" w:pos="5940"/>
        </w:tabs>
        <w:jc w:val="center"/>
        <w:rPr>
          <w:rFonts w:eastAsiaTheme="minorHAnsi"/>
          <w:color w:val="800A00"/>
          <w:sz w:val="28"/>
          <w:szCs w:val="28"/>
          <w:lang w:eastAsia="en-US"/>
        </w:rPr>
      </w:pPr>
    </w:p>
    <w:p w14:paraId="13CCDA4E" w14:textId="77777777" w:rsidR="009C05E0" w:rsidRPr="009C05E0" w:rsidRDefault="009C05E0" w:rsidP="009C05E0">
      <w:pPr>
        <w:tabs>
          <w:tab w:val="left" w:pos="5940"/>
        </w:tabs>
        <w:jc w:val="center"/>
        <w:rPr>
          <w:rFonts w:eastAsiaTheme="minorHAnsi"/>
          <w:color w:val="800A00"/>
          <w:sz w:val="32"/>
          <w:szCs w:val="32"/>
          <w:lang w:eastAsia="en-US"/>
        </w:rPr>
      </w:pPr>
      <w:r w:rsidRPr="009C05E0">
        <w:rPr>
          <w:rFonts w:eastAsiaTheme="minorHAnsi"/>
          <w:color w:val="800A00"/>
          <w:sz w:val="32"/>
          <w:szCs w:val="32"/>
          <w:lang w:eastAsia="en-US"/>
        </w:rPr>
        <w:t>РЕШЕНИЕ</w:t>
      </w:r>
    </w:p>
    <w:p w14:paraId="34DF966A" w14:textId="77777777" w:rsidR="009C05E0" w:rsidRPr="009C05E0" w:rsidRDefault="009C05E0" w:rsidP="009C05E0">
      <w:pPr>
        <w:tabs>
          <w:tab w:val="left" w:pos="5940"/>
        </w:tabs>
        <w:jc w:val="center"/>
        <w:rPr>
          <w:rFonts w:asciiTheme="minorHAnsi" w:eastAsiaTheme="minorHAnsi" w:hAnsiTheme="minorHAnsi" w:cstheme="minorBidi"/>
          <w:color w:val="800A00"/>
          <w:sz w:val="28"/>
          <w:szCs w:val="28"/>
          <w:lang w:eastAsia="en-US"/>
        </w:rPr>
      </w:pPr>
    </w:p>
    <w:p w14:paraId="009A1D34" w14:textId="172B13F7" w:rsidR="009C05E0" w:rsidRPr="009C05E0" w:rsidRDefault="009C05E0" w:rsidP="009C05E0">
      <w:pPr>
        <w:tabs>
          <w:tab w:val="left" w:pos="5940"/>
        </w:tabs>
        <w:contextualSpacing/>
        <w:rPr>
          <w:rFonts w:eastAsiaTheme="minorHAnsi"/>
          <w:b/>
          <w:sz w:val="28"/>
          <w:szCs w:val="28"/>
          <w:lang w:eastAsia="en-US"/>
        </w:rPr>
      </w:pPr>
      <w:r w:rsidRPr="009C05E0">
        <w:rPr>
          <w:rFonts w:eastAsiaTheme="minorHAnsi"/>
          <w:b/>
          <w:sz w:val="28"/>
          <w:szCs w:val="28"/>
          <w:lang w:eastAsia="en-US"/>
        </w:rPr>
        <w:t>18.03.2025 № 3/1</w:t>
      </w:r>
      <w:r>
        <w:rPr>
          <w:rFonts w:eastAsiaTheme="minorHAnsi"/>
          <w:b/>
          <w:sz w:val="28"/>
          <w:szCs w:val="28"/>
          <w:lang w:eastAsia="en-US"/>
        </w:rPr>
        <w:t>2</w:t>
      </w:r>
    </w:p>
    <w:p w14:paraId="77836856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385B13A" w14:textId="2C6A2391" w:rsidR="00F425B6" w:rsidRPr="003A1425" w:rsidRDefault="00F425B6" w:rsidP="00F425B6">
      <w:pPr>
        <w:tabs>
          <w:tab w:val="left" w:pos="4536"/>
          <w:tab w:val="left" w:pos="4678"/>
          <w:tab w:val="left" w:pos="4820"/>
        </w:tabs>
        <w:ind w:right="4978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3A1425">
        <w:rPr>
          <w:b/>
          <w:sz w:val="28"/>
          <w:szCs w:val="28"/>
        </w:rPr>
        <w:t>О согласовании</w:t>
      </w:r>
      <w:r w:rsidRPr="003A1425">
        <w:rPr>
          <w:b/>
          <w:i/>
          <w:sz w:val="28"/>
          <w:szCs w:val="28"/>
        </w:rPr>
        <w:t xml:space="preserve"> </w:t>
      </w:r>
      <w:r w:rsidRPr="003A1425">
        <w:rPr>
          <w:rFonts w:eastAsia="Calibri"/>
          <w:b/>
          <w:sz w:val="28"/>
          <w:szCs w:val="28"/>
          <w:lang w:eastAsia="en-US"/>
        </w:rPr>
        <w:t xml:space="preserve">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</w:t>
      </w:r>
      <w:r>
        <w:rPr>
          <w:rFonts w:eastAsia="Calibri"/>
          <w:b/>
          <w:sz w:val="28"/>
          <w:szCs w:val="28"/>
          <w:lang w:eastAsia="en-US"/>
        </w:rPr>
        <w:t>в</w:t>
      </w:r>
      <w:r w:rsidR="00C43696">
        <w:rPr>
          <w:rFonts w:eastAsia="Calibri"/>
          <w:b/>
          <w:sz w:val="28"/>
          <w:szCs w:val="28"/>
          <w:lang w:eastAsia="en-US"/>
        </w:rPr>
        <w:t xml:space="preserve">о внутригородском муниципальном образовании - </w:t>
      </w:r>
      <w:r>
        <w:rPr>
          <w:rFonts w:eastAsia="Calibri"/>
          <w:b/>
          <w:sz w:val="28"/>
          <w:szCs w:val="28"/>
          <w:lang w:eastAsia="en-US"/>
        </w:rPr>
        <w:t xml:space="preserve"> муниципальном округе Кузьминки</w:t>
      </w:r>
      <w:r w:rsidR="00C43696">
        <w:rPr>
          <w:rFonts w:eastAsia="Calibri"/>
          <w:b/>
          <w:sz w:val="28"/>
          <w:szCs w:val="28"/>
          <w:lang w:eastAsia="en-US"/>
        </w:rPr>
        <w:t xml:space="preserve"> в городе Москве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A1425">
        <w:rPr>
          <w:rFonts w:eastAsia="Calibri"/>
          <w:b/>
          <w:sz w:val="28"/>
          <w:szCs w:val="28"/>
          <w:lang w:eastAsia="en-US"/>
        </w:rPr>
        <w:t xml:space="preserve">на </w:t>
      </w:r>
      <w:r w:rsidR="00C43696">
        <w:rPr>
          <w:rFonts w:eastAsia="Calibri"/>
          <w:b/>
          <w:sz w:val="28"/>
          <w:szCs w:val="28"/>
          <w:lang w:eastAsia="en-US"/>
        </w:rPr>
        <w:t xml:space="preserve">                </w:t>
      </w:r>
      <w:r w:rsidRPr="003A1425"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val="en-US" w:eastAsia="en-US"/>
        </w:rPr>
        <w:t>I</w:t>
      </w:r>
      <w:r w:rsidRPr="003A1425">
        <w:rPr>
          <w:rFonts w:eastAsia="Calibri"/>
          <w:b/>
          <w:sz w:val="28"/>
          <w:szCs w:val="28"/>
          <w:lang w:eastAsia="en-US"/>
        </w:rPr>
        <w:t xml:space="preserve"> квартал 202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3A1425">
        <w:rPr>
          <w:rFonts w:eastAsia="Calibri"/>
          <w:b/>
          <w:sz w:val="28"/>
          <w:szCs w:val="28"/>
          <w:lang w:eastAsia="en-US"/>
        </w:rPr>
        <w:t xml:space="preserve"> года</w:t>
      </w:r>
    </w:p>
    <w:p w14:paraId="5AECB5D1" w14:textId="77777777" w:rsidR="00F425B6" w:rsidRDefault="00F425B6" w:rsidP="00F425B6">
      <w:pPr>
        <w:tabs>
          <w:tab w:val="left" w:pos="4536"/>
          <w:tab w:val="left" w:pos="4678"/>
          <w:tab w:val="left" w:pos="4820"/>
        </w:tabs>
        <w:ind w:right="4978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2755B8A" w14:textId="77777777" w:rsidR="00F425B6" w:rsidRPr="003A1425" w:rsidRDefault="00F425B6" w:rsidP="00F425B6">
      <w:pPr>
        <w:tabs>
          <w:tab w:val="left" w:pos="4536"/>
          <w:tab w:val="left" w:pos="4678"/>
          <w:tab w:val="left" w:pos="4820"/>
        </w:tabs>
        <w:ind w:right="4978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607F229" w14:textId="0A0683A1" w:rsidR="00F425B6" w:rsidRPr="003A1425" w:rsidRDefault="00F425B6" w:rsidP="00F425B6">
      <w:pPr>
        <w:ind w:firstLine="700"/>
        <w:jc w:val="both"/>
        <w:rPr>
          <w:b/>
          <w:sz w:val="28"/>
          <w:szCs w:val="28"/>
        </w:rPr>
      </w:pPr>
      <w:r w:rsidRPr="003A1425">
        <w:rPr>
          <w:sz w:val="28"/>
          <w:szCs w:val="28"/>
        </w:rPr>
        <w:t>В соответствии с пунктом 3 части 7 стат</w:t>
      </w:r>
      <w:r>
        <w:rPr>
          <w:sz w:val="28"/>
          <w:szCs w:val="28"/>
        </w:rPr>
        <w:t xml:space="preserve">ьи 1 Закона города Москвы от 11.07.2012 № 39 </w:t>
      </w:r>
      <w:r w:rsidRPr="003A1425">
        <w:rPr>
          <w:sz w:val="28"/>
          <w:szCs w:val="28"/>
        </w:rPr>
        <w:t xml:space="preserve">«О наделении органов местного самоуправления муниципальных округов в городе Москве отдельными полномочиями города Москвы» и на основании обращения </w:t>
      </w:r>
      <w:r>
        <w:rPr>
          <w:sz w:val="28"/>
          <w:szCs w:val="28"/>
        </w:rPr>
        <w:t xml:space="preserve">главы </w:t>
      </w:r>
      <w:r w:rsidRPr="003A1425">
        <w:rPr>
          <w:sz w:val="28"/>
          <w:szCs w:val="28"/>
        </w:rPr>
        <w:t>управы района Кузьминки города Москвы</w:t>
      </w:r>
      <w:r>
        <w:rPr>
          <w:sz w:val="28"/>
          <w:szCs w:val="28"/>
        </w:rPr>
        <w:t xml:space="preserve"> Пунделя О.В.</w:t>
      </w:r>
      <w:r w:rsidRPr="003A1425">
        <w:rPr>
          <w:sz w:val="28"/>
          <w:szCs w:val="28"/>
        </w:rPr>
        <w:t xml:space="preserve"> </w:t>
      </w:r>
      <w:r w:rsidRPr="003A6017">
        <w:rPr>
          <w:sz w:val="28"/>
          <w:szCs w:val="28"/>
        </w:rPr>
        <w:t xml:space="preserve">от </w:t>
      </w:r>
      <w:r w:rsidR="003A6017" w:rsidRPr="003A6017">
        <w:rPr>
          <w:sz w:val="28"/>
          <w:szCs w:val="28"/>
        </w:rPr>
        <w:t>13.03.2025</w:t>
      </w:r>
      <w:r w:rsidRPr="003A6017">
        <w:rPr>
          <w:sz w:val="28"/>
          <w:szCs w:val="28"/>
        </w:rPr>
        <w:t xml:space="preserve"> № </w:t>
      </w:r>
      <w:r w:rsidR="003A6017" w:rsidRPr="003A6017">
        <w:rPr>
          <w:sz w:val="28"/>
          <w:szCs w:val="28"/>
        </w:rPr>
        <w:t>832-соц</w:t>
      </w:r>
      <w:r w:rsidRPr="003A1425">
        <w:rPr>
          <w:sz w:val="28"/>
          <w:szCs w:val="28"/>
        </w:rPr>
        <w:t xml:space="preserve"> </w:t>
      </w:r>
      <w:r w:rsidRPr="003A1425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внутригородского муниципального образования - </w:t>
      </w:r>
      <w:r w:rsidRPr="003A1425">
        <w:rPr>
          <w:b/>
          <w:sz w:val="28"/>
          <w:szCs w:val="28"/>
        </w:rPr>
        <w:t xml:space="preserve">муниципального округа Кузьминки </w:t>
      </w:r>
      <w:r>
        <w:rPr>
          <w:b/>
          <w:sz w:val="28"/>
          <w:szCs w:val="28"/>
        </w:rPr>
        <w:t xml:space="preserve">в городе Москве </w:t>
      </w:r>
      <w:r w:rsidRPr="003A1425">
        <w:rPr>
          <w:b/>
          <w:sz w:val="28"/>
          <w:szCs w:val="28"/>
        </w:rPr>
        <w:t>решил:</w:t>
      </w:r>
    </w:p>
    <w:p w14:paraId="39E1E390" w14:textId="6CF2455F" w:rsidR="00F425B6" w:rsidRPr="003A1425" w:rsidRDefault="00F425B6" w:rsidP="00F425B6">
      <w:pPr>
        <w:tabs>
          <w:tab w:val="left" w:pos="1134"/>
        </w:tabs>
        <w:ind w:firstLine="709"/>
        <w:contextualSpacing/>
        <w:jc w:val="both"/>
        <w:rPr>
          <w:iCs/>
          <w:sz w:val="28"/>
          <w:szCs w:val="28"/>
        </w:rPr>
      </w:pPr>
      <w:r w:rsidRPr="003A1425">
        <w:rPr>
          <w:sz w:val="28"/>
          <w:szCs w:val="28"/>
        </w:rPr>
        <w:t xml:space="preserve">1. Согласовать </w:t>
      </w:r>
      <w:r w:rsidRPr="003A1425">
        <w:rPr>
          <w:rFonts w:eastAsia="Calibri"/>
          <w:sz w:val="28"/>
          <w:szCs w:val="28"/>
          <w:lang w:eastAsia="en-US"/>
        </w:rPr>
        <w:t>ежеквартальный сводный районный календарный план</w:t>
      </w:r>
      <w:r w:rsidRPr="003A1425">
        <w:rPr>
          <w:sz w:val="28"/>
          <w:szCs w:val="28"/>
        </w:rPr>
        <w:t xml:space="preserve"> </w:t>
      </w:r>
      <w:r w:rsidRPr="003A1425">
        <w:rPr>
          <w:rFonts w:eastAsia="Calibri"/>
          <w:sz w:val="28"/>
          <w:szCs w:val="28"/>
          <w:lang w:eastAsia="en-US"/>
        </w:rPr>
        <w:t>по досуговой, социально-воспитательной, физкультурно-оздоровительной и спортивной работе с населением по месту жительства</w:t>
      </w:r>
      <w:r w:rsidRPr="003A142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</w:t>
      </w:r>
      <w:r w:rsidR="00C43696">
        <w:rPr>
          <w:iCs/>
          <w:sz w:val="28"/>
          <w:szCs w:val="28"/>
        </w:rPr>
        <w:t xml:space="preserve">о внутригородском муниципальном образовании - </w:t>
      </w:r>
      <w:r>
        <w:rPr>
          <w:iCs/>
          <w:sz w:val="28"/>
          <w:szCs w:val="28"/>
        </w:rPr>
        <w:t xml:space="preserve"> муниципальном округе Кузьминки </w:t>
      </w:r>
      <w:r w:rsidR="00C43696">
        <w:rPr>
          <w:iCs/>
          <w:sz w:val="28"/>
          <w:szCs w:val="28"/>
        </w:rPr>
        <w:t xml:space="preserve">в городе Москве </w:t>
      </w:r>
      <w:r w:rsidRPr="003A1425">
        <w:rPr>
          <w:rFonts w:eastAsia="Calibri"/>
          <w:sz w:val="28"/>
          <w:szCs w:val="28"/>
          <w:lang w:eastAsia="en-US"/>
        </w:rPr>
        <w:t xml:space="preserve">на </w:t>
      </w:r>
      <w:r w:rsidRPr="003A1425"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val="en-US" w:eastAsia="en-US"/>
        </w:rPr>
        <w:t>I</w:t>
      </w:r>
      <w:r w:rsidRPr="003A1425">
        <w:rPr>
          <w:rFonts w:eastAsia="Calibri"/>
          <w:sz w:val="28"/>
          <w:szCs w:val="28"/>
          <w:lang w:eastAsia="en-US"/>
        </w:rPr>
        <w:t xml:space="preserve"> квартал 202</w:t>
      </w:r>
      <w:r>
        <w:rPr>
          <w:rFonts w:eastAsia="Calibri"/>
          <w:sz w:val="28"/>
          <w:szCs w:val="28"/>
          <w:lang w:eastAsia="en-US"/>
        </w:rPr>
        <w:t>5</w:t>
      </w:r>
      <w:r w:rsidRPr="003A1425">
        <w:rPr>
          <w:rFonts w:eastAsia="Calibri"/>
          <w:sz w:val="28"/>
          <w:szCs w:val="28"/>
          <w:lang w:eastAsia="en-US"/>
        </w:rPr>
        <w:t xml:space="preserve"> года </w:t>
      </w:r>
      <w:r>
        <w:rPr>
          <w:iCs/>
          <w:sz w:val="28"/>
          <w:szCs w:val="28"/>
        </w:rPr>
        <w:t>согласно приложению к настоящему решению</w:t>
      </w:r>
      <w:r w:rsidRPr="003A1425">
        <w:rPr>
          <w:iCs/>
          <w:sz w:val="28"/>
          <w:szCs w:val="28"/>
        </w:rPr>
        <w:t xml:space="preserve">. </w:t>
      </w:r>
    </w:p>
    <w:p w14:paraId="29E3EEE5" w14:textId="77777777" w:rsidR="00F425B6" w:rsidRPr="003A1425" w:rsidRDefault="00F425B6" w:rsidP="00F425B6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A1425">
        <w:rPr>
          <w:iCs/>
          <w:sz w:val="28"/>
          <w:szCs w:val="28"/>
        </w:rPr>
        <w:t>2</w:t>
      </w:r>
      <w:r w:rsidRPr="003A1425">
        <w:rPr>
          <w:sz w:val="28"/>
          <w:szCs w:val="28"/>
        </w:rPr>
        <w:t>. Направить копии настоящего решения в Департамент территориальных органов исполнительной власти города Москвы, префектуру Юго-Восточного административного округа города Москвы и управу района Кузьминки города Москвы</w:t>
      </w:r>
      <w:r>
        <w:rPr>
          <w:sz w:val="28"/>
          <w:szCs w:val="28"/>
        </w:rPr>
        <w:t xml:space="preserve"> в течение трех дней со дня его принятия</w:t>
      </w:r>
      <w:r w:rsidRPr="003A1425">
        <w:rPr>
          <w:sz w:val="28"/>
          <w:szCs w:val="28"/>
        </w:rPr>
        <w:t>.</w:t>
      </w:r>
    </w:p>
    <w:p w14:paraId="0AABCF12" w14:textId="7E873803" w:rsidR="00AF102F" w:rsidRDefault="00AF102F" w:rsidP="00AF102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E2E65">
        <w:rPr>
          <w:spacing w:val="-1"/>
          <w:sz w:val="28"/>
          <w:szCs w:val="28"/>
        </w:rPr>
        <w:t xml:space="preserve">Опубликовать настоящее решение в </w:t>
      </w:r>
      <w:r w:rsidR="00FA0E37">
        <w:rPr>
          <w:sz w:val="28"/>
          <w:szCs w:val="28"/>
        </w:rPr>
        <w:t>сетевом издании</w:t>
      </w:r>
      <w:r w:rsidRPr="000E2E65">
        <w:rPr>
          <w:sz w:val="28"/>
          <w:szCs w:val="28"/>
        </w:rPr>
        <w:t xml:space="preserve"> «Московский муниципальный вестник».</w:t>
      </w:r>
      <w:r>
        <w:rPr>
          <w:sz w:val="28"/>
          <w:szCs w:val="28"/>
        </w:rPr>
        <w:t xml:space="preserve"> </w:t>
      </w:r>
    </w:p>
    <w:p w14:paraId="03B303FA" w14:textId="5B9B7FF2" w:rsidR="00E44213" w:rsidRPr="00317016" w:rsidRDefault="00E44213" w:rsidP="00C43258">
      <w:pPr>
        <w:tabs>
          <w:tab w:val="left" w:pos="993"/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</w:p>
    <w:p w14:paraId="05AC4353" w14:textId="77777777" w:rsidR="00E44213" w:rsidRPr="00317016" w:rsidRDefault="00E44213" w:rsidP="00C43258">
      <w:pPr>
        <w:ind w:firstLine="709"/>
        <w:contextualSpacing/>
        <w:jc w:val="both"/>
        <w:rPr>
          <w:bCs/>
          <w:sz w:val="28"/>
          <w:szCs w:val="28"/>
        </w:rPr>
      </w:pPr>
    </w:p>
    <w:p w14:paraId="3C9F6ECA" w14:textId="77777777" w:rsidR="00E44213" w:rsidRPr="00885EC6" w:rsidRDefault="00E44213" w:rsidP="00C43258">
      <w:pPr>
        <w:contextualSpacing/>
        <w:jc w:val="both"/>
        <w:rPr>
          <w:b/>
          <w:bCs/>
          <w:sz w:val="28"/>
          <w:szCs w:val="28"/>
        </w:rPr>
      </w:pPr>
      <w:r w:rsidRPr="00885EC6">
        <w:rPr>
          <w:b/>
          <w:bCs/>
          <w:sz w:val="28"/>
          <w:szCs w:val="28"/>
        </w:rPr>
        <w:t xml:space="preserve">Глава муниципального округа </w:t>
      </w:r>
    </w:p>
    <w:p w14:paraId="6F7B0D65" w14:textId="0C5198F3" w:rsidR="00F425B6" w:rsidRDefault="00E44213" w:rsidP="009C05E0">
      <w:pPr>
        <w:contextualSpacing/>
        <w:jc w:val="both"/>
        <w:rPr>
          <w:b/>
          <w:sz w:val="28"/>
          <w:szCs w:val="28"/>
        </w:rPr>
      </w:pPr>
      <w:r w:rsidRPr="00885EC6">
        <w:rPr>
          <w:b/>
          <w:bCs/>
          <w:sz w:val="28"/>
          <w:szCs w:val="28"/>
        </w:rPr>
        <w:t xml:space="preserve">Кузьминки </w:t>
      </w:r>
      <w:r w:rsidRPr="00885EC6">
        <w:rPr>
          <w:b/>
          <w:iCs/>
          <w:sz w:val="28"/>
          <w:szCs w:val="28"/>
        </w:rPr>
        <w:t>в городе Москве</w:t>
      </w:r>
      <w:r w:rsidRPr="00317016">
        <w:rPr>
          <w:b/>
          <w:i/>
          <w:sz w:val="28"/>
          <w:szCs w:val="28"/>
        </w:rPr>
        <w:t xml:space="preserve"> </w:t>
      </w:r>
      <w:r w:rsidRPr="00317016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                                    </w:t>
      </w:r>
      <w:r w:rsidR="009C05E0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</w:t>
      </w:r>
      <w:r>
        <w:rPr>
          <w:b/>
          <w:sz w:val="28"/>
          <w:szCs w:val="28"/>
        </w:rPr>
        <w:t>А.Л. Калабеков</w:t>
      </w:r>
      <w:r w:rsidR="00F425B6">
        <w:rPr>
          <w:b/>
          <w:sz w:val="28"/>
          <w:szCs w:val="28"/>
        </w:rPr>
        <w:br w:type="page"/>
      </w:r>
    </w:p>
    <w:p w14:paraId="4DAE4E5A" w14:textId="77777777" w:rsidR="00F425B6" w:rsidRDefault="00F425B6" w:rsidP="00C43258">
      <w:pPr>
        <w:contextualSpacing/>
        <w:jc w:val="both"/>
        <w:rPr>
          <w:b/>
          <w:bCs/>
          <w:sz w:val="28"/>
          <w:szCs w:val="28"/>
        </w:rPr>
        <w:sectPr w:rsidR="00F425B6" w:rsidSect="00564D8D">
          <w:headerReference w:type="default" r:id="rId9"/>
          <w:pgSz w:w="11906" w:h="16838"/>
          <w:pgMar w:top="567" w:right="851" w:bottom="709" w:left="1134" w:header="709" w:footer="709" w:gutter="0"/>
          <w:cols w:space="708"/>
          <w:titlePg/>
          <w:docGrid w:linePitch="360"/>
        </w:sectPr>
      </w:pPr>
    </w:p>
    <w:p w14:paraId="3300A4D1" w14:textId="77777777" w:rsidR="00F425B6" w:rsidRPr="004961FD" w:rsidRDefault="00F425B6" w:rsidP="00F425B6">
      <w:pPr>
        <w:ind w:left="10490"/>
        <w:rPr>
          <w:rFonts w:eastAsia="Calibri"/>
          <w:sz w:val="28"/>
          <w:szCs w:val="28"/>
        </w:rPr>
      </w:pPr>
      <w:r w:rsidRPr="004961FD">
        <w:rPr>
          <w:rFonts w:eastAsia="Calibri"/>
          <w:sz w:val="28"/>
          <w:szCs w:val="28"/>
        </w:rPr>
        <w:lastRenderedPageBreak/>
        <w:t>Приложение</w:t>
      </w:r>
    </w:p>
    <w:p w14:paraId="3ABFC2C3" w14:textId="77777777" w:rsidR="00F425B6" w:rsidRPr="004961FD" w:rsidRDefault="00F425B6" w:rsidP="00F425B6">
      <w:pPr>
        <w:ind w:left="10490"/>
        <w:rPr>
          <w:rFonts w:eastAsia="Calibri"/>
          <w:sz w:val="28"/>
          <w:szCs w:val="28"/>
        </w:rPr>
      </w:pPr>
      <w:r w:rsidRPr="004961FD">
        <w:rPr>
          <w:rFonts w:eastAsia="Calibri"/>
          <w:sz w:val="28"/>
          <w:szCs w:val="28"/>
        </w:rPr>
        <w:t xml:space="preserve">к решению Совета депутатов </w:t>
      </w:r>
    </w:p>
    <w:p w14:paraId="699F8EB3" w14:textId="757D9E3C" w:rsidR="00F425B6" w:rsidRPr="004961FD" w:rsidRDefault="00F425B6" w:rsidP="00F425B6">
      <w:pPr>
        <w:ind w:left="1049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внутригородского муниципального образования - </w:t>
      </w:r>
      <w:r w:rsidRPr="004961FD">
        <w:rPr>
          <w:rFonts w:eastAsia="Calibri"/>
          <w:sz w:val="28"/>
          <w:szCs w:val="28"/>
        </w:rPr>
        <w:t>муниципального округа Кузьминки</w:t>
      </w:r>
      <w:r>
        <w:rPr>
          <w:rFonts w:eastAsia="Calibri"/>
          <w:sz w:val="28"/>
          <w:szCs w:val="28"/>
        </w:rPr>
        <w:t xml:space="preserve"> в городе Москве </w:t>
      </w:r>
    </w:p>
    <w:p w14:paraId="29325D65" w14:textId="317060EF" w:rsidR="00F425B6" w:rsidRPr="004961FD" w:rsidRDefault="00F425B6" w:rsidP="00F425B6">
      <w:pPr>
        <w:ind w:left="10490"/>
        <w:rPr>
          <w:rFonts w:eastAsia="Calibri"/>
          <w:sz w:val="28"/>
          <w:szCs w:val="28"/>
        </w:rPr>
      </w:pPr>
      <w:r w:rsidRPr="004961FD">
        <w:rPr>
          <w:rFonts w:eastAsia="Calibri"/>
          <w:sz w:val="28"/>
          <w:szCs w:val="28"/>
        </w:rPr>
        <w:t xml:space="preserve">от </w:t>
      </w:r>
      <w:r w:rsidR="009C05E0">
        <w:rPr>
          <w:rFonts w:eastAsia="Calibri"/>
          <w:sz w:val="28"/>
          <w:szCs w:val="28"/>
        </w:rPr>
        <w:t>18.03.2025</w:t>
      </w:r>
      <w:r w:rsidRPr="004961FD">
        <w:rPr>
          <w:rFonts w:eastAsia="Calibri"/>
          <w:sz w:val="28"/>
          <w:szCs w:val="28"/>
        </w:rPr>
        <w:t xml:space="preserve"> № </w:t>
      </w:r>
      <w:r w:rsidR="009C05E0">
        <w:rPr>
          <w:rFonts w:eastAsia="Calibri"/>
          <w:sz w:val="28"/>
          <w:szCs w:val="28"/>
        </w:rPr>
        <w:t>3/12</w:t>
      </w:r>
      <w:bookmarkStart w:id="0" w:name="_GoBack"/>
      <w:bookmarkEnd w:id="0"/>
    </w:p>
    <w:p w14:paraId="0C35A28B" w14:textId="77777777" w:rsidR="00F425B6" w:rsidRDefault="00F425B6" w:rsidP="00F425B6">
      <w:pPr>
        <w:ind w:left="10490"/>
        <w:rPr>
          <w:rFonts w:eastAsia="Calibri"/>
          <w:b/>
          <w:sz w:val="28"/>
          <w:szCs w:val="28"/>
        </w:rPr>
      </w:pPr>
    </w:p>
    <w:p w14:paraId="00A9607A" w14:textId="77777777" w:rsidR="00F425B6" w:rsidRDefault="00F425B6" w:rsidP="00C43696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961FD">
        <w:rPr>
          <w:rFonts w:eastAsia="Calibri"/>
          <w:b/>
          <w:sz w:val="28"/>
          <w:szCs w:val="28"/>
          <w:lang w:eastAsia="en-US"/>
        </w:rPr>
        <w:t>Ежеквартальный сводный районный календарный план</w:t>
      </w:r>
      <w:r w:rsidRPr="004961FD">
        <w:rPr>
          <w:b/>
          <w:sz w:val="28"/>
          <w:szCs w:val="28"/>
        </w:rPr>
        <w:t xml:space="preserve"> </w:t>
      </w:r>
      <w:r w:rsidRPr="004961FD">
        <w:rPr>
          <w:rFonts w:eastAsia="Calibri"/>
          <w:b/>
          <w:sz w:val="28"/>
          <w:szCs w:val="28"/>
          <w:lang w:eastAsia="en-US"/>
        </w:rPr>
        <w:t xml:space="preserve">по досуговой, социально-воспитательной, </w:t>
      </w:r>
    </w:p>
    <w:p w14:paraId="7CE6E1B6" w14:textId="77777777" w:rsidR="00F425B6" w:rsidRDefault="00F425B6" w:rsidP="00C43696">
      <w:pPr>
        <w:contextualSpacing/>
        <w:jc w:val="center"/>
        <w:rPr>
          <w:b/>
          <w:iCs/>
          <w:sz w:val="28"/>
          <w:szCs w:val="28"/>
        </w:rPr>
      </w:pPr>
      <w:r w:rsidRPr="004961FD">
        <w:rPr>
          <w:rFonts w:eastAsia="Calibri"/>
          <w:b/>
          <w:sz w:val="28"/>
          <w:szCs w:val="28"/>
          <w:lang w:eastAsia="en-US"/>
        </w:rPr>
        <w:t>физкультурно-оздоровительной и спортивной работе с населением по месту жительства</w:t>
      </w:r>
      <w:r w:rsidRPr="004961FD">
        <w:rPr>
          <w:b/>
          <w:iCs/>
          <w:sz w:val="28"/>
          <w:szCs w:val="28"/>
        </w:rPr>
        <w:t xml:space="preserve"> </w:t>
      </w:r>
    </w:p>
    <w:p w14:paraId="1A704F4D" w14:textId="77777777" w:rsidR="00C43696" w:rsidRDefault="00F425B6" w:rsidP="00C43696">
      <w:pPr>
        <w:contextualSpacing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</w:t>
      </w:r>
      <w:r w:rsidR="00C43696">
        <w:rPr>
          <w:b/>
          <w:iCs/>
          <w:sz w:val="28"/>
          <w:szCs w:val="28"/>
        </w:rPr>
        <w:t>о внутригородском муниципальном образовании -</w:t>
      </w:r>
      <w:r>
        <w:rPr>
          <w:b/>
          <w:iCs/>
          <w:sz w:val="28"/>
          <w:szCs w:val="28"/>
        </w:rPr>
        <w:t xml:space="preserve"> муниципальном округе Кузьминки</w:t>
      </w:r>
      <w:r w:rsidR="00C43696">
        <w:rPr>
          <w:b/>
          <w:iCs/>
          <w:sz w:val="28"/>
          <w:szCs w:val="28"/>
        </w:rPr>
        <w:t xml:space="preserve"> в городе Москве</w:t>
      </w:r>
      <w:r>
        <w:rPr>
          <w:b/>
          <w:iCs/>
          <w:sz w:val="28"/>
          <w:szCs w:val="28"/>
        </w:rPr>
        <w:t xml:space="preserve"> </w:t>
      </w:r>
    </w:p>
    <w:p w14:paraId="406E0891" w14:textId="619EF7CA" w:rsidR="00F425B6" w:rsidRDefault="00F425B6" w:rsidP="00C43696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961FD">
        <w:rPr>
          <w:rFonts w:eastAsia="Calibri"/>
          <w:b/>
          <w:sz w:val="28"/>
          <w:szCs w:val="28"/>
          <w:lang w:eastAsia="en-US"/>
        </w:rPr>
        <w:t xml:space="preserve">на </w:t>
      </w:r>
      <w:r w:rsidRPr="004961FD"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val="en-US" w:eastAsia="en-US"/>
        </w:rPr>
        <w:t>I</w:t>
      </w:r>
      <w:r w:rsidRPr="004961FD">
        <w:rPr>
          <w:rFonts w:eastAsia="Calibri"/>
          <w:b/>
          <w:sz w:val="28"/>
          <w:szCs w:val="28"/>
          <w:lang w:eastAsia="en-US"/>
        </w:rPr>
        <w:t xml:space="preserve"> квартал 202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4961FD">
        <w:rPr>
          <w:rFonts w:eastAsia="Calibri"/>
          <w:b/>
          <w:sz w:val="28"/>
          <w:szCs w:val="28"/>
          <w:lang w:eastAsia="en-US"/>
        </w:rPr>
        <w:t xml:space="preserve"> года</w:t>
      </w:r>
    </w:p>
    <w:p w14:paraId="6EC75FCD" w14:textId="77777777" w:rsidR="003A6017" w:rsidRPr="003A6017" w:rsidRDefault="003A6017" w:rsidP="003A6017">
      <w:pPr>
        <w:jc w:val="center"/>
        <w:rPr>
          <w:rFonts w:eastAsiaTheme="minorHAnsi"/>
          <w:b/>
          <w:sz w:val="26"/>
          <w:szCs w:val="26"/>
          <w:u w:val="single"/>
        </w:rPr>
      </w:pPr>
    </w:p>
    <w:p w14:paraId="71B32412" w14:textId="77777777" w:rsidR="003A6017" w:rsidRPr="003A6017" w:rsidRDefault="003A6017" w:rsidP="003A6017">
      <w:pPr>
        <w:jc w:val="center"/>
        <w:rPr>
          <w:rFonts w:eastAsiaTheme="minorHAnsi"/>
          <w:b/>
          <w:sz w:val="12"/>
          <w:szCs w:val="26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41"/>
        <w:gridCol w:w="1703"/>
        <w:gridCol w:w="1640"/>
        <w:gridCol w:w="2796"/>
        <w:gridCol w:w="2735"/>
        <w:gridCol w:w="1727"/>
      </w:tblGrid>
      <w:tr w:rsidR="003A6017" w:rsidRPr="003A6017" w14:paraId="2211F488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B643" w14:textId="77777777" w:rsidR="003A6017" w:rsidRPr="003A6017" w:rsidRDefault="003A6017" w:rsidP="003A6017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3A6017">
              <w:rPr>
                <w:rFonts w:eastAsiaTheme="minorHAnsi"/>
                <w:b/>
                <w:sz w:val="28"/>
                <w:szCs w:val="28"/>
              </w:rPr>
              <w:t>№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D539" w14:textId="77777777" w:rsidR="003A6017" w:rsidRPr="003A6017" w:rsidRDefault="003A6017" w:rsidP="003A6017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3A6017">
              <w:rPr>
                <w:rFonts w:eastAsiaTheme="minorHAnsi"/>
                <w:b/>
                <w:sz w:val="28"/>
                <w:szCs w:val="28"/>
              </w:rPr>
              <w:t>Наименование</w:t>
            </w:r>
          </w:p>
          <w:p w14:paraId="51FFBDFB" w14:textId="77777777" w:rsidR="003A6017" w:rsidRPr="003A6017" w:rsidRDefault="003A6017" w:rsidP="003A6017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3A6017">
              <w:rPr>
                <w:rFonts w:eastAsiaTheme="minorHAns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1618" w14:textId="77777777" w:rsidR="003A6017" w:rsidRPr="003A6017" w:rsidRDefault="003A6017" w:rsidP="003A6017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3A6017">
              <w:rPr>
                <w:rFonts w:eastAsiaTheme="minorHAnsi"/>
                <w:b/>
                <w:sz w:val="28"/>
                <w:szCs w:val="28"/>
              </w:rPr>
              <w:t>Дата</w:t>
            </w:r>
          </w:p>
          <w:p w14:paraId="2BE47907" w14:textId="77777777" w:rsidR="003A6017" w:rsidRPr="003A6017" w:rsidRDefault="003A6017" w:rsidP="003A6017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3A6017">
              <w:rPr>
                <w:rFonts w:eastAsiaTheme="minorHAnsi"/>
                <w:b/>
                <w:sz w:val="28"/>
                <w:szCs w:val="28"/>
              </w:rPr>
              <w:t>проведения</w:t>
            </w:r>
          </w:p>
          <w:p w14:paraId="7703C101" w14:textId="77777777" w:rsidR="003A6017" w:rsidRPr="003A6017" w:rsidRDefault="003A6017" w:rsidP="003A6017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3DCB" w14:textId="77777777" w:rsidR="003A6017" w:rsidRPr="003A6017" w:rsidRDefault="003A6017" w:rsidP="003A6017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3A6017">
              <w:rPr>
                <w:rFonts w:eastAsiaTheme="minorHAnsi"/>
                <w:b/>
                <w:sz w:val="28"/>
                <w:szCs w:val="28"/>
              </w:rPr>
              <w:t>Время</w:t>
            </w:r>
          </w:p>
          <w:p w14:paraId="181F8D75" w14:textId="77777777" w:rsidR="003A6017" w:rsidRPr="003A6017" w:rsidRDefault="003A6017" w:rsidP="003A6017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3A6017">
              <w:rPr>
                <w:rFonts w:eastAsiaTheme="minorHAnsi"/>
                <w:b/>
                <w:sz w:val="28"/>
                <w:szCs w:val="28"/>
              </w:rPr>
              <w:t>проведения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8CE3" w14:textId="77777777" w:rsidR="003A6017" w:rsidRPr="003A6017" w:rsidRDefault="003A6017" w:rsidP="003A6017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3A6017">
              <w:rPr>
                <w:rFonts w:eastAsiaTheme="minorHAnsi"/>
                <w:b/>
                <w:sz w:val="28"/>
                <w:szCs w:val="28"/>
              </w:rPr>
              <w:t>Место</w:t>
            </w:r>
          </w:p>
          <w:p w14:paraId="64638999" w14:textId="77777777" w:rsidR="003A6017" w:rsidRPr="003A6017" w:rsidRDefault="003A6017" w:rsidP="003A6017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3A6017">
              <w:rPr>
                <w:rFonts w:eastAsiaTheme="minorHAnsi"/>
                <w:b/>
                <w:sz w:val="28"/>
                <w:szCs w:val="28"/>
              </w:rPr>
              <w:t>проведения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811" w14:textId="77777777" w:rsidR="003A6017" w:rsidRPr="003A6017" w:rsidRDefault="003A6017" w:rsidP="003A6017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3A6017">
              <w:rPr>
                <w:rFonts w:eastAsiaTheme="minorHAnsi"/>
                <w:b/>
                <w:sz w:val="28"/>
                <w:szCs w:val="28"/>
              </w:rPr>
              <w:t>Ответственный</w:t>
            </w:r>
          </w:p>
          <w:p w14:paraId="50168D2F" w14:textId="77777777" w:rsidR="003A6017" w:rsidRPr="003A6017" w:rsidRDefault="003A6017" w:rsidP="003A6017">
            <w:pPr>
              <w:jc w:val="center"/>
              <w:rPr>
                <w:rFonts w:eastAsiaTheme="minorHAnsi"/>
                <w:b/>
                <w:sz w:val="28"/>
                <w:szCs w:val="28"/>
                <w:lang w:val="en-US"/>
              </w:rPr>
            </w:pPr>
            <w:r w:rsidRPr="003A6017">
              <w:rPr>
                <w:rFonts w:eastAsiaTheme="minorHAnsi"/>
                <w:b/>
                <w:sz w:val="28"/>
                <w:szCs w:val="28"/>
                <w:lang w:val="en-US"/>
              </w:rPr>
              <w:t>(</w:t>
            </w:r>
            <w:r w:rsidRPr="003A6017">
              <w:rPr>
                <w:rFonts w:eastAsiaTheme="minorHAnsi"/>
                <w:b/>
                <w:sz w:val="28"/>
                <w:szCs w:val="28"/>
              </w:rPr>
              <w:t>ФИО, телефон)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2B54" w14:textId="77777777" w:rsidR="003A6017" w:rsidRPr="003A6017" w:rsidRDefault="003A6017" w:rsidP="003A6017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3A6017">
              <w:rPr>
                <w:rFonts w:eastAsiaTheme="minorHAnsi"/>
                <w:b/>
                <w:sz w:val="28"/>
                <w:szCs w:val="28"/>
              </w:rPr>
              <w:t>Количество участников</w:t>
            </w:r>
          </w:p>
        </w:tc>
      </w:tr>
      <w:tr w:rsidR="003A6017" w:rsidRPr="003A6017" w14:paraId="70C5B577" w14:textId="77777777" w:rsidTr="003A6017">
        <w:trPr>
          <w:jc w:val="center"/>
        </w:trPr>
        <w:tc>
          <w:tcPr>
            <w:tcW w:w="15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D608" w14:textId="77777777" w:rsidR="003A6017" w:rsidRPr="003A6017" w:rsidRDefault="003A6017" w:rsidP="003A6017">
            <w:pPr>
              <w:jc w:val="center"/>
              <w:rPr>
                <w:rFonts w:eastAsiaTheme="minorHAnsi"/>
                <w:b/>
                <w:i/>
                <w:sz w:val="28"/>
                <w:szCs w:val="28"/>
              </w:rPr>
            </w:pPr>
            <w:r w:rsidRPr="003A6017">
              <w:rPr>
                <w:rFonts w:eastAsiaTheme="minorHAnsi"/>
                <w:b/>
                <w:i/>
                <w:sz w:val="28"/>
                <w:szCs w:val="28"/>
              </w:rPr>
              <w:t>Районные культурно-массовые мероприятия</w:t>
            </w:r>
          </w:p>
        </w:tc>
      </w:tr>
      <w:tr w:rsidR="003A6017" w:rsidRPr="003A6017" w14:paraId="1133470B" w14:textId="77777777" w:rsidTr="003A6017">
        <w:trPr>
          <w:jc w:val="center"/>
        </w:trPr>
        <w:tc>
          <w:tcPr>
            <w:tcW w:w="15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77C9" w14:textId="77777777" w:rsidR="003A6017" w:rsidRPr="003A6017" w:rsidRDefault="003A6017" w:rsidP="003A6017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3A6017">
              <w:rPr>
                <w:rFonts w:eastAsiaTheme="minorHAnsi"/>
                <w:b/>
                <w:sz w:val="28"/>
                <w:szCs w:val="28"/>
              </w:rPr>
              <w:t>Автономная некоммерческая организация "Центр поддержки творчества и молодежных инициатив «Гранд»</w:t>
            </w:r>
          </w:p>
        </w:tc>
      </w:tr>
      <w:tr w:rsidR="003A6017" w:rsidRPr="003A6017" w14:paraId="183EE926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2F8F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747D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Регулярная работа секций, студий, ансамбля танца Гранд Жэтэ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BCD8" w14:textId="0F087075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01.04.2025-31.05.2025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97B6" w14:textId="44482DE8" w:rsidR="003A6017" w:rsidRPr="003A6017" w:rsidRDefault="00AF0645" w:rsidP="00AF0645">
            <w:pPr>
              <w:ind w:left="-140" w:right="-137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</w:t>
            </w:r>
            <w:r w:rsidR="003A6017" w:rsidRPr="003A6017">
              <w:rPr>
                <w:rFonts w:eastAsiaTheme="minorHAnsi"/>
                <w:sz w:val="28"/>
                <w:szCs w:val="28"/>
              </w:rPr>
              <w:t>огласно расписанию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1B0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Волгоградский пр., д. 84, корп. 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A36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АНО ЦПТМИ «ГРАНД»</w:t>
            </w:r>
          </w:p>
          <w:p w14:paraId="2EB7615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Ансеева Е.И.</w:t>
            </w:r>
          </w:p>
          <w:p w14:paraId="4C1D0B0F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8-903-627-22-83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25DA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170</w:t>
            </w:r>
          </w:p>
        </w:tc>
      </w:tr>
      <w:tr w:rsidR="003A6017" w:rsidRPr="003A6017" w14:paraId="17EAA42D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1F30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39C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Работа кружков в рамках программы Московское долголетие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EE6" w14:textId="3568955E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01.04.2025-30.06.2025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1794" w14:textId="0477204B" w:rsidR="003A6017" w:rsidRPr="003A6017" w:rsidRDefault="00AF0645" w:rsidP="00AF0645">
            <w:pPr>
              <w:ind w:left="-140" w:right="-137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</w:t>
            </w:r>
            <w:r w:rsidR="003A6017" w:rsidRPr="003A6017">
              <w:rPr>
                <w:rFonts w:eastAsiaTheme="minorHAnsi"/>
                <w:sz w:val="28"/>
                <w:szCs w:val="28"/>
              </w:rPr>
              <w:t>огласно расписанию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6F0A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Волгоградский пр., д. 84, корп. 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D084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АНО ЦПТМИ «ГРАНД»</w:t>
            </w:r>
          </w:p>
          <w:p w14:paraId="10A1116D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Бызова Ирина Васильевна</w:t>
            </w:r>
          </w:p>
          <w:p w14:paraId="0E26424B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8-916-769-76-51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E1DC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190</w:t>
            </w:r>
          </w:p>
        </w:tc>
      </w:tr>
      <w:tr w:rsidR="003A6017" w:rsidRPr="003A6017" w14:paraId="7BC18931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0394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053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Организация и проведение онлайн конкурса «Без агрессии в сети» для детей и подростков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CAA3" w14:textId="65750E52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01.04.2025-30.06.2025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B7E4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bCs/>
                <w:sz w:val="28"/>
                <w:szCs w:val="28"/>
              </w:rPr>
              <w:t>онлайн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762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Волгоградский пр., д. 84, корп. 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853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АНО ЦПТМИ «ГРАНД»</w:t>
            </w:r>
          </w:p>
          <w:p w14:paraId="0443810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Ансеева Е.И.</w:t>
            </w:r>
          </w:p>
          <w:p w14:paraId="2CB98831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lastRenderedPageBreak/>
              <w:t>8-903-627-22-83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7E7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lastRenderedPageBreak/>
              <w:t>100</w:t>
            </w:r>
          </w:p>
        </w:tc>
      </w:tr>
      <w:tr w:rsidR="003A6017" w:rsidRPr="003A6017" w14:paraId="649221F1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1C54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A259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Концерт с участием Ансамбля танца ГРАНД ЖЭТЭ «Добрый город Москва»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1662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21.04.2025</w:t>
            </w:r>
          </w:p>
          <w:p w14:paraId="1D249694" w14:textId="77777777" w:rsidR="003A6017" w:rsidRPr="003A6017" w:rsidRDefault="003A6017" w:rsidP="003A6017">
            <w:pPr>
              <w:jc w:val="center"/>
              <w:rPr>
                <w:rFonts w:eastAsiaTheme="minorHAnsi"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71AD" w14:textId="77777777" w:rsidR="003A6017" w:rsidRPr="003A6017" w:rsidRDefault="003A6017" w:rsidP="003A6017">
            <w:pPr>
              <w:jc w:val="center"/>
              <w:rPr>
                <w:rFonts w:eastAsiaTheme="minorHAnsi"/>
                <w:bCs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17:00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BF61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Москонцерт холл, ул. Каланчевская, </w:t>
            </w:r>
          </w:p>
          <w:p w14:paraId="6854DBA8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д. 33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99C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АНО ЦПТМИ «ГРАНД»</w:t>
            </w:r>
          </w:p>
          <w:p w14:paraId="12C6D6F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Трофимова О.А.</w:t>
            </w:r>
          </w:p>
          <w:p w14:paraId="71315E4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8-916-769-76-51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AB81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350</w:t>
            </w:r>
          </w:p>
        </w:tc>
      </w:tr>
      <w:tr w:rsidR="003A6017" w:rsidRPr="003A6017" w14:paraId="253DA915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0F96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E30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Неделя добра – весенние волонтерские акции и субботники в районе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69B4" w14:textId="55BF3B62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22</w:t>
            </w:r>
            <w:r>
              <w:rPr>
                <w:rFonts w:eastAsiaTheme="minorHAnsi"/>
                <w:sz w:val="28"/>
                <w:szCs w:val="28"/>
              </w:rPr>
              <w:t>.04.2025-29.04.</w:t>
            </w:r>
            <w:r w:rsidRPr="003A6017">
              <w:rPr>
                <w:rFonts w:eastAsiaTheme="minorHAnsi"/>
                <w:sz w:val="28"/>
                <w:szCs w:val="28"/>
              </w:rPr>
              <w:t>2025</w:t>
            </w:r>
          </w:p>
          <w:p w14:paraId="6A9DDB28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7349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С 16:00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849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Волгоградский пр., д. 84, корп. 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9E1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АНО ЦПТМИ «ГРАНД»</w:t>
            </w:r>
          </w:p>
          <w:p w14:paraId="5B4548B2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Ансеева Е.И.</w:t>
            </w:r>
          </w:p>
          <w:p w14:paraId="0C02AFE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8-903-627-22-83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FA14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40</w:t>
            </w:r>
          </w:p>
        </w:tc>
      </w:tr>
      <w:tr w:rsidR="003A6017" w:rsidRPr="003A6017" w14:paraId="09CD8BB1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5FF9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A907" w14:textId="281864BD" w:rsidR="003A6017" w:rsidRPr="003A6017" w:rsidRDefault="003C47A2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Ролевая игра/</w:t>
            </w:r>
            <w:r w:rsidR="003A6017" w:rsidRPr="003A6017">
              <w:rPr>
                <w:rFonts w:eastAsiaTheme="minorHAnsi"/>
                <w:sz w:val="28"/>
                <w:szCs w:val="28"/>
              </w:rPr>
              <w:t>квест по профилактике буллинга для детей и подростков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35A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05.04.2025</w:t>
            </w:r>
          </w:p>
          <w:p w14:paraId="1D6E25C8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228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18.00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69B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Волгоградский пр., д. 84, корп. 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4EB2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АНО ЦПТМИ «ГРАНД»</w:t>
            </w:r>
          </w:p>
          <w:p w14:paraId="11C8EBD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Трофимова О.А.</w:t>
            </w:r>
          </w:p>
          <w:p w14:paraId="640D580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8-916-769-76-51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B6B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35</w:t>
            </w:r>
          </w:p>
        </w:tc>
      </w:tr>
      <w:tr w:rsidR="003A6017" w:rsidRPr="003A6017" w14:paraId="2559B7F6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B1BC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481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Праздничные концерты для москвичей «День Победы»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AA65" w14:textId="5CCF7822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05.05.2025-09.05.</w:t>
            </w:r>
            <w:r w:rsidRPr="003A6017">
              <w:rPr>
                <w:rFonts w:eastAsiaTheme="minorHAnsi"/>
                <w:sz w:val="28"/>
                <w:szCs w:val="28"/>
              </w:rPr>
              <w:t>2025</w:t>
            </w:r>
          </w:p>
          <w:p w14:paraId="53CFDC8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056C" w14:textId="542180B3" w:rsidR="003A6017" w:rsidRPr="003A6017" w:rsidRDefault="00AF0645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</w:t>
            </w:r>
            <w:r w:rsidR="003A6017" w:rsidRPr="003A6017">
              <w:rPr>
                <w:rFonts w:eastAsiaTheme="minorHAnsi"/>
                <w:sz w:val="28"/>
                <w:szCs w:val="28"/>
              </w:rPr>
              <w:t>ремя уточняется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E1CB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Место уточняется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EF41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АНО ЦПТМИ «ГРАНД»</w:t>
            </w:r>
          </w:p>
          <w:p w14:paraId="5634678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Ансеева Е.И.</w:t>
            </w:r>
          </w:p>
          <w:p w14:paraId="33749ADB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8-903-627-22-83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A438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150</w:t>
            </w:r>
          </w:p>
        </w:tc>
      </w:tr>
      <w:tr w:rsidR="003A6017" w:rsidRPr="003A6017" w14:paraId="4EE72CA2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1402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810B" w14:textId="2AC91784" w:rsidR="003A6017" w:rsidRPr="003A6017" w:rsidRDefault="003C47A2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Ролевая игра/</w:t>
            </w:r>
            <w:r w:rsidR="003A6017" w:rsidRPr="003A6017">
              <w:rPr>
                <w:rFonts w:eastAsiaTheme="minorHAnsi"/>
                <w:sz w:val="28"/>
                <w:szCs w:val="28"/>
              </w:rPr>
              <w:t>квест по профилактике агрессии в соцсетях для детей и подростков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67A0" w14:textId="77777777" w:rsidR="003A6017" w:rsidRPr="003A6017" w:rsidRDefault="003A6017" w:rsidP="003A6017">
            <w:pPr>
              <w:jc w:val="center"/>
              <w:rPr>
                <w:rFonts w:eastAsiaTheme="minorHAnsi"/>
                <w:bCs/>
                <w:sz w:val="28"/>
                <w:szCs w:val="28"/>
              </w:rPr>
            </w:pPr>
            <w:r w:rsidRPr="003A6017">
              <w:rPr>
                <w:rFonts w:eastAsiaTheme="minorHAnsi"/>
                <w:bCs/>
                <w:sz w:val="28"/>
                <w:szCs w:val="28"/>
              </w:rPr>
              <w:t>16.05.2025</w:t>
            </w:r>
          </w:p>
          <w:p w14:paraId="77B63CDD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DF0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bCs/>
                <w:sz w:val="28"/>
                <w:szCs w:val="28"/>
              </w:rPr>
              <w:t>С 11:00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C30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Волгоградский пр., д. 84, корп. 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687D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АНО ЦПТМИ «ГРАНД»</w:t>
            </w:r>
          </w:p>
          <w:p w14:paraId="54C85CCC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Ансеева Е.И.</w:t>
            </w:r>
          </w:p>
          <w:p w14:paraId="259CF2B3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8-903-627-22-83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88C8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35</w:t>
            </w:r>
          </w:p>
        </w:tc>
      </w:tr>
      <w:tr w:rsidR="003A6017" w:rsidRPr="003A6017" w14:paraId="616243F1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23BD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B7D0" w14:textId="77777777" w:rsidR="003A6017" w:rsidRPr="003A6017" w:rsidRDefault="003A6017" w:rsidP="003A6017">
            <w:pPr>
              <w:jc w:val="center"/>
              <w:rPr>
                <w:rFonts w:eastAsiaTheme="minorHAnsi"/>
                <w:bCs/>
                <w:sz w:val="28"/>
                <w:szCs w:val="28"/>
              </w:rPr>
            </w:pPr>
            <w:r w:rsidRPr="003A6017">
              <w:rPr>
                <w:rFonts w:eastAsiaTheme="minorHAnsi"/>
                <w:bCs/>
                <w:sz w:val="28"/>
                <w:szCs w:val="28"/>
              </w:rPr>
              <w:t>День памяти и скорби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A291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22.06.2025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8631" w14:textId="24E77E17" w:rsidR="003A6017" w:rsidRPr="003A6017" w:rsidRDefault="00AF0645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</w:t>
            </w:r>
            <w:r w:rsidR="003A6017" w:rsidRPr="003A6017">
              <w:rPr>
                <w:rFonts w:eastAsiaTheme="minorHAnsi"/>
                <w:sz w:val="28"/>
                <w:szCs w:val="28"/>
              </w:rPr>
              <w:t>ремя уточняется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E6C2" w14:textId="3DB4097C" w:rsidR="003A6017" w:rsidRPr="003A6017" w:rsidRDefault="00AF0645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</w:t>
            </w:r>
            <w:r w:rsidR="003A6017" w:rsidRPr="003A6017">
              <w:rPr>
                <w:rFonts w:eastAsiaTheme="minorHAnsi"/>
                <w:sz w:val="28"/>
                <w:szCs w:val="28"/>
              </w:rPr>
              <w:t>есто уточняется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7BF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АНО ЦПТМИ «ГРАНД»</w:t>
            </w:r>
          </w:p>
          <w:p w14:paraId="096D8442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Ансеева Е.И.</w:t>
            </w:r>
          </w:p>
          <w:p w14:paraId="49777D11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8-903-627-22-83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CBA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20</w:t>
            </w:r>
          </w:p>
        </w:tc>
      </w:tr>
      <w:tr w:rsidR="003A6017" w:rsidRPr="003A6017" w14:paraId="43E74D8E" w14:textId="77777777" w:rsidTr="003A6017">
        <w:trPr>
          <w:jc w:val="center"/>
        </w:trPr>
        <w:tc>
          <w:tcPr>
            <w:tcW w:w="15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6DF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b/>
                <w:sz w:val="28"/>
                <w:szCs w:val="28"/>
              </w:rPr>
              <w:t>Автономная некоммерческая организация «Спортивно - досуговый центр «БАРС»</w:t>
            </w:r>
          </w:p>
        </w:tc>
      </w:tr>
      <w:tr w:rsidR="003A6017" w:rsidRPr="003A6017" w14:paraId="25224E87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115C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C8EC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Семинар: Для юного пожарника, посвященный Дню пожарника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B8AF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19.04.2025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FF32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10.00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F10B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Волжский бульвар, квартал 114А, </w:t>
            </w:r>
          </w:p>
          <w:p w14:paraId="4A67D83C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корп. 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5A34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Зиборова Т.Г.</w:t>
            </w:r>
          </w:p>
          <w:p w14:paraId="6F943FA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8-916-164-95-38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BD71" w14:textId="77777777" w:rsidR="003A6017" w:rsidRPr="003A6017" w:rsidRDefault="003A6017" w:rsidP="003A6017">
            <w:pPr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A6017">
              <w:rPr>
                <w:rFonts w:eastAsiaTheme="minorHAnsi"/>
                <w:color w:val="000000"/>
                <w:sz w:val="28"/>
                <w:szCs w:val="28"/>
              </w:rPr>
              <w:t>От 5</w:t>
            </w:r>
          </w:p>
        </w:tc>
      </w:tr>
      <w:tr w:rsidR="003A6017" w:rsidRPr="003A6017" w14:paraId="66F9955C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468B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108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Семинар + Открытое занятие: Молодежный сленг как явление в русском языке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B558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27.04.2025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EFAD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10.00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7951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Волжский бульвар, квартал 114А, </w:t>
            </w:r>
          </w:p>
          <w:p w14:paraId="35EDFE7B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корп. 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774C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Зиборова Т.Г.</w:t>
            </w:r>
          </w:p>
          <w:p w14:paraId="25156472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8-916-164-95-38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27FB" w14:textId="77777777" w:rsidR="003A6017" w:rsidRPr="003A6017" w:rsidRDefault="003A6017" w:rsidP="003A6017">
            <w:pPr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A6017">
              <w:rPr>
                <w:rFonts w:eastAsiaTheme="minorHAnsi"/>
                <w:color w:val="000000"/>
                <w:sz w:val="28"/>
                <w:szCs w:val="28"/>
              </w:rPr>
              <w:t>От 5</w:t>
            </w:r>
          </w:p>
        </w:tc>
      </w:tr>
      <w:tr w:rsidR="003A6017" w:rsidRPr="003A6017" w14:paraId="2A7CAF43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C7B6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4A1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Выставка рисунков, посвященная Дню Победы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2374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05.05.2025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D23D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18.00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315F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Волжский бульвар, квартал 114А, </w:t>
            </w:r>
          </w:p>
          <w:p w14:paraId="4243E0BA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корп. 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29E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Зиборова Т.Г.</w:t>
            </w:r>
          </w:p>
          <w:p w14:paraId="4A81065D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8-916-164-95-38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0543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color w:val="000000"/>
                <w:sz w:val="28"/>
                <w:szCs w:val="28"/>
              </w:rPr>
              <w:t>От 5</w:t>
            </w:r>
          </w:p>
        </w:tc>
      </w:tr>
      <w:tr w:rsidR="003A6017" w:rsidRPr="003A6017" w14:paraId="6969785E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619A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16A1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Выставка книг, посвященная Дню защиты детей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F57C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01.06.2025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4519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18.00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D2FB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Волжский бульвар, квартал 114А, </w:t>
            </w:r>
          </w:p>
          <w:p w14:paraId="72B4CD9C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корп. 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BF21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Зиборова Т.Г.</w:t>
            </w:r>
          </w:p>
          <w:p w14:paraId="57F1065D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8-916-164-95-38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128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color w:val="000000"/>
                <w:sz w:val="28"/>
                <w:szCs w:val="28"/>
              </w:rPr>
              <w:t>От 5</w:t>
            </w:r>
          </w:p>
        </w:tc>
      </w:tr>
      <w:tr w:rsidR="003A6017" w:rsidRPr="003A6017" w14:paraId="1F4C8A85" w14:textId="77777777" w:rsidTr="003A6017">
        <w:trPr>
          <w:jc w:val="center"/>
        </w:trPr>
        <w:tc>
          <w:tcPr>
            <w:tcW w:w="15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984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b/>
                <w:sz w:val="28"/>
                <w:szCs w:val="28"/>
              </w:rPr>
              <w:t>Региональная общественная организация содействия развитию физической культуры и спорта «ЮГО-ВОСТОК»</w:t>
            </w:r>
          </w:p>
        </w:tc>
      </w:tr>
      <w:tr w:rsidR="003A6017" w:rsidRPr="003A6017" w14:paraId="08E1AAF1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DDCB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878A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Творческое мероприятие, посвященное Дню Космонавтики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AE53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12.04.2025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5CED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11.30-13.00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C179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Волжский б-р, кв-л 113а, корп.7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FC7A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Попова М.В. </w:t>
            </w:r>
          </w:p>
          <w:p w14:paraId="2CEC8CAB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8-903-546-20-13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4661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pacing w:val="3"/>
                <w:sz w:val="28"/>
                <w:szCs w:val="28"/>
              </w:rPr>
              <w:t>20</w:t>
            </w:r>
          </w:p>
        </w:tc>
      </w:tr>
      <w:tr w:rsidR="003A6017" w:rsidRPr="003A6017" w14:paraId="59800FEA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9FC3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EF3B" w14:textId="77777777" w:rsidR="003A6017" w:rsidRPr="003A6017" w:rsidRDefault="003A6017" w:rsidP="003A6017">
            <w:pPr>
              <w:spacing w:line="276" w:lineRule="auto"/>
              <w:ind w:right="10"/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Творческий мастер-класс,</w:t>
            </w:r>
          </w:p>
          <w:p w14:paraId="22AE79C9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посвященный Пасхе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D53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19.04.2025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2D2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11.30-13.00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A494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Волжский б-р, кв-л 113а, корп.7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AE3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Попова М.В. </w:t>
            </w:r>
          </w:p>
          <w:p w14:paraId="37B73AE9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8-903-546-20-13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BD7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pacing w:val="3"/>
                <w:sz w:val="28"/>
                <w:szCs w:val="28"/>
              </w:rPr>
              <w:t>20</w:t>
            </w:r>
          </w:p>
        </w:tc>
      </w:tr>
      <w:tr w:rsidR="003A6017" w:rsidRPr="003A6017" w14:paraId="1868AF4F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58C1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A84D" w14:textId="77777777" w:rsidR="003A6017" w:rsidRPr="003A6017" w:rsidRDefault="003A6017" w:rsidP="003A6017">
            <w:pPr>
              <w:spacing w:line="276" w:lineRule="auto"/>
              <w:ind w:right="10"/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Олимпиада для дошкольников</w:t>
            </w:r>
          </w:p>
          <w:p w14:paraId="614150B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«Готов к школе»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4B0D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20.05.2025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06C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18.30-19.30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6D43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Волжский б-р, кв-л 113а, корп.7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77EF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Попова М.В. </w:t>
            </w:r>
          </w:p>
          <w:p w14:paraId="28DEE87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8-903-546-20-13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D7A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pacing w:val="3"/>
                <w:sz w:val="28"/>
                <w:szCs w:val="28"/>
              </w:rPr>
              <w:t>10</w:t>
            </w:r>
          </w:p>
        </w:tc>
      </w:tr>
      <w:tr w:rsidR="003A6017" w:rsidRPr="003A6017" w14:paraId="2F3F3FF0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1F6D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5524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Аттестация на пояса среди воспитанников секции каратэ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16EE" w14:textId="212845DE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01.05.2025-31.05.2025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7290" w14:textId="6B945E15" w:rsidR="003A6017" w:rsidRPr="003A6017" w:rsidRDefault="003A6017" w:rsidP="00AF0645">
            <w:pPr>
              <w:ind w:left="-140" w:right="-137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3A6017">
              <w:rPr>
                <w:rFonts w:eastAsiaTheme="minorHAnsi"/>
                <w:sz w:val="28"/>
                <w:szCs w:val="28"/>
              </w:rPr>
              <w:t>о назначению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F0CD" w14:textId="7497C84C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3A6017">
              <w:rPr>
                <w:rFonts w:eastAsiaTheme="minorHAnsi"/>
                <w:sz w:val="28"/>
                <w:szCs w:val="28"/>
              </w:rPr>
              <w:t>о назначению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D74A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Попова М.В. </w:t>
            </w:r>
          </w:p>
          <w:p w14:paraId="1668248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8-903-546-20-13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FF13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pacing w:val="3"/>
                <w:sz w:val="28"/>
                <w:szCs w:val="28"/>
              </w:rPr>
              <w:t>10</w:t>
            </w:r>
          </w:p>
        </w:tc>
      </w:tr>
      <w:tr w:rsidR="003A6017" w:rsidRPr="003A6017" w14:paraId="63C4941A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B155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C6E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Мероприятие «Выпускник», посвященное Дню защиты детей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2D4F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27.05.2025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F071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18.30-19.30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D021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Волжский б-р, кв-л 113а, корп.7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5ADA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Попова М.В. </w:t>
            </w:r>
          </w:p>
          <w:p w14:paraId="3FC6475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8-903-546-20-13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C9C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pacing w:val="3"/>
                <w:sz w:val="28"/>
                <w:szCs w:val="28"/>
              </w:rPr>
              <w:t>20</w:t>
            </w:r>
          </w:p>
        </w:tc>
      </w:tr>
      <w:tr w:rsidR="003A6017" w:rsidRPr="003A6017" w14:paraId="53E3427C" w14:textId="77777777" w:rsidTr="003A6017">
        <w:trPr>
          <w:jc w:val="center"/>
        </w:trPr>
        <w:tc>
          <w:tcPr>
            <w:tcW w:w="15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2F4B" w14:textId="77777777" w:rsidR="003A6017" w:rsidRPr="003A6017" w:rsidRDefault="003A6017" w:rsidP="003A6017">
            <w:pPr>
              <w:jc w:val="center"/>
              <w:rPr>
                <w:rFonts w:eastAsiaTheme="minorHAnsi"/>
                <w:b/>
                <w:sz w:val="28"/>
                <w:szCs w:val="26"/>
              </w:rPr>
            </w:pPr>
            <w:r w:rsidRPr="003A6017">
              <w:rPr>
                <w:rFonts w:eastAsiaTheme="minorHAnsi"/>
                <w:b/>
                <w:sz w:val="28"/>
                <w:szCs w:val="26"/>
              </w:rPr>
              <w:t xml:space="preserve">Автономная некоммерческая организация Центр поддержки и развития </w:t>
            </w:r>
          </w:p>
          <w:p w14:paraId="0772A2FC" w14:textId="0E413B19" w:rsidR="003A6017" w:rsidRPr="003A6017" w:rsidRDefault="003A6017" w:rsidP="003A6017">
            <w:pPr>
              <w:jc w:val="center"/>
              <w:rPr>
                <w:rFonts w:eastAsiaTheme="minorHAnsi"/>
                <w:sz w:val="26"/>
                <w:szCs w:val="26"/>
              </w:rPr>
            </w:pPr>
            <w:r w:rsidRPr="003A6017">
              <w:rPr>
                <w:rFonts w:eastAsiaTheme="minorHAnsi"/>
                <w:b/>
                <w:sz w:val="28"/>
                <w:szCs w:val="26"/>
              </w:rPr>
              <w:t>социально-ориентированных проектов «Молодежь столицы»</w:t>
            </w:r>
          </w:p>
        </w:tc>
      </w:tr>
      <w:tr w:rsidR="003A6017" w:rsidRPr="003A6017" w14:paraId="3B71A50D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7DF1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59CD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Весна идёт, весне дорогу!</w:t>
            </w:r>
          </w:p>
          <w:p w14:paraId="2107B962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Выставка творческих работ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A903" w14:textId="7A84F1AE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u w:color="000000"/>
              </w:rPr>
              <w:t>01.04.2025-07.04.2025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ABB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-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33D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Есенинский бульвар, д. 14, корп. 1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5A1D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u w:color="000000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Овчинникова Анастасия Дмитриевна</w:t>
            </w:r>
          </w:p>
          <w:p w14:paraId="6B0DA46B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8-985-983-75-02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98074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20</w:t>
            </w:r>
          </w:p>
        </w:tc>
      </w:tr>
      <w:tr w:rsidR="003A6017" w:rsidRPr="003A6017" w14:paraId="52987C80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C56F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E168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Пасха. Викторина для детей и взрослых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217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10.04.2025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54B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17:00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5701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Есенинский бульвар, д. 14, корп. 1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3A47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u w:color="000000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Овчинникова Анастасия Дмитриевна</w:t>
            </w:r>
          </w:p>
          <w:p w14:paraId="4B0A5B8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8-985-983-75-02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6174B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25</w:t>
            </w:r>
          </w:p>
        </w:tc>
      </w:tr>
      <w:tr w:rsidR="003A6017" w:rsidRPr="003A6017" w14:paraId="5C151FA6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15B0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DCF4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День смеха. Тематическая игра внутри групп.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323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01.04.2025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3CF3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18:00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0F5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Есенинский бульвар, д. 14, корп. 1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A61DD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u w:color="000000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Овчинникова Анастасия Дмитриевна</w:t>
            </w:r>
          </w:p>
          <w:p w14:paraId="7E29378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8-985-983-75-02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3DA29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20</w:t>
            </w:r>
          </w:p>
        </w:tc>
      </w:tr>
      <w:tr w:rsidR="003A6017" w:rsidRPr="003A6017" w14:paraId="0929A084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0B75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4D6A" w14:textId="3626A240" w:rsidR="003A6017" w:rsidRPr="003A6017" w:rsidRDefault="003A6017" w:rsidP="00AF0645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Английский язык для всех. Открытое занятие для всех желающих изучать иностранный язык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A10B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24.04.2025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EC0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19:00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8C63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Есенинский бульвар, д. 14, корп. 1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E6764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u w:color="000000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Овчинникова Анастасия Дмитриевна</w:t>
            </w:r>
          </w:p>
          <w:p w14:paraId="11C1455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8-985-983-75-02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ED90D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10</w:t>
            </w:r>
          </w:p>
        </w:tc>
      </w:tr>
      <w:tr w:rsidR="003A6017" w:rsidRPr="003A6017" w14:paraId="5BC360D0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A4CC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EC78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u w:color="000000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 xml:space="preserve">Патриотическое мероприятие </w:t>
            </w:r>
          </w:p>
          <w:p w14:paraId="45B98093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«9 Мая»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5E1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06.05.2025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9EA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16:00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4D2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Есенинский бульвар, д. 14, корп. 1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A694C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u w:color="000000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Овчинникова Анастасия Дмитриевна</w:t>
            </w:r>
          </w:p>
          <w:p w14:paraId="17864ED2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8-985-983-75-02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A895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25</w:t>
            </w:r>
          </w:p>
        </w:tc>
      </w:tr>
      <w:tr w:rsidR="003A6017" w:rsidRPr="003A6017" w14:paraId="79747D45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EAB8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88E8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Мир труд май. Детям просто и ясно. Классный час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140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12.05.2025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4CF3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18:00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0DC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Есенинский бульвар, д. 14, корп. 1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A41D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u w:color="000000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Овчинникова Анастасия Дмитриевна</w:t>
            </w:r>
          </w:p>
          <w:p w14:paraId="785B91D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8-985-983-75-02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6E322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15</w:t>
            </w:r>
          </w:p>
        </w:tc>
      </w:tr>
      <w:tr w:rsidR="003A6017" w:rsidRPr="003A6017" w14:paraId="5AD22B79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ABE4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0BF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Выпускной группы подготовки к школе «что узнали? Чему научились?»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D1AA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28.05.2025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17AF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17:00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85D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Есенинский бульвар, д. 14, корп. 1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E61B3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u w:color="000000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Овчинникова Анастасия Дмитриевна</w:t>
            </w:r>
          </w:p>
          <w:p w14:paraId="0656F7E2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8-985-983-75-02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04349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40</w:t>
            </w:r>
          </w:p>
        </w:tc>
      </w:tr>
      <w:tr w:rsidR="003A6017" w:rsidRPr="003A6017" w14:paraId="236412C8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A6A2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815A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День защиты детей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0DC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02.06.2025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219F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17:00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AF8B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Есенинский бульвар, д. 14, корп. 1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05F1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u w:color="000000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Овчинникова Анастасия Дмитриевна</w:t>
            </w:r>
          </w:p>
          <w:p w14:paraId="24BC7E93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8-985-983-75-02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08DFD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10</w:t>
            </w:r>
          </w:p>
        </w:tc>
      </w:tr>
      <w:tr w:rsidR="003A6017" w:rsidRPr="003A6017" w14:paraId="470C7825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3D79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3B59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В гостях у сказки Пушкина.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B0DB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10.06.2025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8E22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18:00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A09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Есенинский бульвар, д. 14, корп. 1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DA75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u w:color="000000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Овчинникова Анастасия Дмитриевна</w:t>
            </w:r>
          </w:p>
          <w:p w14:paraId="6B3880B3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8-985-983-75-02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E4EA8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u w:color="000000"/>
              </w:rPr>
              <w:t>10</w:t>
            </w:r>
          </w:p>
        </w:tc>
      </w:tr>
      <w:tr w:rsidR="003A6017" w:rsidRPr="003A6017" w14:paraId="309C8B09" w14:textId="77777777" w:rsidTr="003A6017">
        <w:trPr>
          <w:jc w:val="center"/>
        </w:trPr>
        <w:tc>
          <w:tcPr>
            <w:tcW w:w="15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F9AF" w14:textId="77777777" w:rsidR="003A6017" w:rsidRPr="003A6017" w:rsidRDefault="003A6017" w:rsidP="003A6017">
            <w:p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  <w:r w:rsidRPr="003A6017">
              <w:rPr>
                <w:rFonts w:eastAsiaTheme="minorHAnsi"/>
                <w:b/>
                <w:color w:val="000000"/>
                <w:sz w:val="28"/>
                <w:szCs w:val="28"/>
              </w:rPr>
              <w:t>Региональная общественная организация семей детей инвалидов и инвалидов с детства «Центр Колокольчик»</w:t>
            </w:r>
          </w:p>
        </w:tc>
      </w:tr>
      <w:tr w:rsidR="003A6017" w:rsidRPr="003A6017" w14:paraId="513FA260" w14:textId="77777777" w:rsidTr="003A6017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B7A8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644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Открытый урок </w:t>
            </w:r>
          </w:p>
          <w:p w14:paraId="6E9BACC4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«Раннее развитие»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D0C4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14.04.2025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C8E4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11:00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BCE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ул. Федора Полетаева, д. 38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B1BC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Паншина Ю.П.</w:t>
            </w:r>
          </w:p>
          <w:p w14:paraId="31D22069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8-962-964-92-77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2EF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4-6</w:t>
            </w:r>
          </w:p>
        </w:tc>
      </w:tr>
      <w:tr w:rsidR="003A6017" w:rsidRPr="003A6017" w14:paraId="7C81A2D6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1A04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B67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Конкурс рисунка </w:t>
            </w:r>
          </w:p>
          <w:p w14:paraId="607BB0BF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«День Победы»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6E1A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08.05.2025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7F5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11:00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E04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ул. Федора Полетаева, д. 38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F6EA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Паншина Ю.П.</w:t>
            </w:r>
          </w:p>
          <w:p w14:paraId="27CF3C1C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8-962-964-92-77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D47D" w14:textId="77777777" w:rsidR="003A6017" w:rsidRPr="003A6017" w:rsidRDefault="003A6017" w:rsidP="003A6017">
            <w:pPr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A6017">
              <w:rPr>
                <w:rFonts w:eastAsiaTheme="minorHAnsi"/>
                <w:color w:val="000000"/>
                <w:sz w:val="28"/>
                <w:szCs w:val="28"/>
              </w:rPr>
              <w:t>15-20</w:t>
            </w:r>
          </w:p>
        </w:tc>
      </w:tr>
      <w:tr w:rsidR="003A6017" w:rsidRPr="003A6017" w14:paraId="3FD755D5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ED5F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124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Открытый урок </w:t>
            </w:r>
          </w:p>
          <w:p w14:paraId="7A5D138B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«Подготовка к школе»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AF1C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10.06.2025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A98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11:00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75A8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ул. Федора Полетаева, д. 38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8612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Паншина Ю.П.</w:t>
            </w:r>
          </w:p>
          <w:p w14:paraId="514A4AC9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8-962-964-92-77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F0BD" w14:textId="77777777" w:rsidR="003A6017" w:rsidRPr="003A6017" w:rsidRDefault="003A6017" w:rsidP="003A6017">
            <w:pPr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A6017">
              <w:rPr>
                <w:rFonts w:eastAsiaTheme="minorHAnsi"/>
                <w:color w:val="000000"/>
                <w:sz w:val="28"/>
                <w:szCs w:val="28"/>
              </w:rPr>
              <w:t>5-6</w:t>
            </w:r>
          </w:p>
        </w:tc>
      </w:tr>
      <w:tr w:rsidR="003A6017" w:rsidRPr="003A6017" w14:paraId="223BDD1B" w14:textId="77777777" w:rsidTr="003A6017">
        <w:trPr>
          <w:jc w:val="center"/>
        </w:trPr>
        <w:tc>
          <w:tcPr>
            <w:tcW w:w="15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7AF" w14:textId="77777777" w:rsidR="003A6017" w:rsidRPr="003A6017" w:rsidRDefault="003A6017" w:rsidP="003A6017">
            <w:pPr>
              <w:jc w:val="center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3A6017">
              <w:rPr>
                <w:rFonts w:eastAsiaTheme="minorHAnsi"/>
                <w:b/>
                <w:color w:val="000000"/>
                <w:sz w:val="28"/>
                <w:szCs w:val="28"/>
              </w:rPr>
              <w:t>Местная общественная организация «Помощь и содействие многодетным семьям района Кузьминки «Большая семья»</w:t>
            </w:r>
          </w:p>
        </w:tc>
      </w:tr>
      <w:tr w:rsidR="003A6017" w:rsidRPr="003A6017" w14:paraId="3DD2B86D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280D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735B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Мастер класс, посвященный Пасхе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54FB" w14:textId="2B215C0F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01.04.2025-30.04.2025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02B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уточняется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F989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Волжский бульвар, квартал 114 а, корп. 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AD54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 Волкова Марина Вячеславовна,</w:t>
            </w:r>
          </w:p>
          <w:p w14:paraId="288A179B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8-965-213-83-87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4F9A" w14:textId="77777777" w:rsidR="003A6017" w:rsidRPr="003A6017" w:rsidRDefault="003A6017" w:rsidP="003A6017">
            <w:pPr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25</w:t>
            </w:r>
          </w:p>
        </w:tc>
      </w:tr>
      <w:tr w:rsidR="003A6017" w:rsidRPr="003A6017" w14:paraId="2B6221B7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F7ED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2022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Мастер класс, посвященный празднованию Дня Победы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472" w14:textId="412BC0C1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01.05.2025-31.05.2025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06D1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уточняется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4BC1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Волжский бульвар, квартал 114 а, корп. 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FE0F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 Волкова Марина Вячеславовна,</w:t>
            </w:r>
          </w:p>
          <w:p w14:paraId="00B1623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8-965-213-83-87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8683" w14:textId="77777777" w:rsidR="003A6017" w:rsidRPr="003A6017" w:rsidRDefault="003A6017" w:rsidP="003A6017">
            <w:pPr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25</w:t>
            </w:r>
          </w:p>
        </w:tc>
      </w:tr>
      <w:tr w:rsidR="003A6017" w:rsidRPr="003A6017" w14:paraId="6FC6DB76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2B74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EBA8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Праздничный концерт, посвященный празднованию </w:t>
            </w:r>
          </w:p>
          <w:p w14:paraId="78A4341D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9 мая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438E" w14:textId="3228058D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01.05.2025-31.05.2025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84B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уточняется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2A0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Волжский бульвар, квартал 114 а, корп. 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698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 Волкова Марина Вячеславовна,</w:t>
            </w:r>
          </w:p>
          <w:p w14:paraId="624B1F0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8-965-213-83-87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5312" w14:textId="77777777" w:rsidR="003A6017" w:rsidRPr="003A6017" w:rsidRDefault="003A6017" w:rsidP="003A6017">
            <w:pPr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25</w:t>
            </w:r>
          </w:p>
        </w:tc>
      </w:tr>
      <w:tr w:rsidR="003A6017" w:rsidRPr="003A6017" w14:paraId="7AD20C5A" w14:textId="77777777" w:rsidTr="003A6017">
        <w:trPr>
          <w:jc w:val="center"/>
        </w:trPr>
        <w:tc>
          <w:tcPr>
            <w:tcW w:w="15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3CDF" w14:textId="77777777" w:rsidR="003A6017" w:rsidRPr="003A6017" w:rsidRDefault="003A6017" w:rsidP="003A6017">
            <w:pPr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A6017">
              <w:rPr>
                <w:rFonts w:eastAsiaTheme="minorHAnsi"/>
                <w:b/>
                <w:color w:val="000000"/>
                <w:sz w:val="28"/>
                <w:szCs w:val="28"/>
              </w:rPr>
              <w:t>Автономная некоммерческая организация "Художественная резьба по дереву "Татьянка"</w:t>
            </w:r>
          </w:p>
        </w:tc>
      </w:tr>
      <w:tr w:rsidR="003A6017" w:rsidRPr="003A6017" w14:paraId="2A9C18ED" w14:textId="77777777" w:rsidTr="003A6017">
        <w:trPr>
          <w:trHeight w:val="2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D4A0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E8BF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Пасхальная Неделя 2025г</w:t>
            </w:r>
          </w:p>
          <w:p w14:paraId="2F42D36F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Выставка -ярмарка Изделий Ручной работы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2051" w14:textId="3A133C54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15.04.2025 – 20.04.2025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98D8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16:00-21:00 (будни)</w:t>
            </w:r>
          </w:p>
          <w:p w14:paraId="05AE7302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11:00-18:00</w:t>
            </w:r>
          </w:p>
          <w:p w14:paraId="107ED3B8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(выходные)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F1F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АНО «Татьянка»</w:t>
            </w:r>
          </w:p>
          <w:p w14:paraId="762B6C71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Окская ул., д. 16,</w:t>
            </w:r>
          </w:p>
          <w:p w14:paraId="7AEC1179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 xml:space="preserve"> корп.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5AD9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Антропова Анастасия Андреевна</w:t>
            </w:r>
          </w:p>
          <w:p w14:paraId="11151578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8-962-940-82-25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5FE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300</w:t>
            </w:r>
          </w:p>
        </w:tc>
      </w:tr>
      <w:tr w:rsidR="003A6017" w:rsidRPr="003A6017" w14:paraId="7F7A91F8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FC03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D69B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Мастер-класс для ребят 6-9 лет</w:t>
            </w:r>
          </w:p>
          <w:p w14:paraId="2ED9D82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«Роспись пасхальных яичек»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C321" w14:textId="468A6C29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17.04.2025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B1F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17:15 –19:00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16A3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АНО «Татьянка»</w:t>
            </w:r>
          </w:p>
          <w:p w14:paraId="7DBC572F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Окская ул., д. 16,</w:t>
            </w:r>
          </w:p>
          <w:p w14:paraId="3D699C89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 xml:space="preserve"> корп.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145B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Антропова Анастасия Андреевна</w:t>
            </w:r>
          </w:p>
          <w:p w14:paraId="7FC49FB3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8-962-940-82-25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A28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3A6017" w:rsidRPr="003A6017" w14:paraId="78AFB78D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C624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0E0C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Итоговая выставка ребят бюджетных студий «Резьба по дереву и Гравюра», конкурс и награждение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BA53" w14:textId="5379CDBF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22.04.2025-27.04.2025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E56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16:00-21:00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A0A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АНО «Татьянка»</w:t>
            </w:r>
          </w:p>
          <w:p w14:paraId="1514EB88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Окская ул., д. 16,</w:t>
            </w:r>
          </w:p>
          <w:p w14:paraId="5E9C711C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 xml:space="preserve"> корп.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1B8F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Антропова Анастасия Андреевна</w:t>
            </w:r>
          </w:p>
          <w:p w14:paraId="0FAA155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8-962-940-82-25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7784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150</w:t>
            </w:r>
          </w:p>
        </w:tc>
      </w:tr>
      <w:tr w:rsidR="003A6017" w:rsidRPr="003A6017" w14:paraId="377782F1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89B2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33A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Бесплатный мастер-класс для детей 9-15 лет «Кулон Сердце» резьба по дереву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4EAA" w14:textId="0CA9DAA4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11.05.2025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88EF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13:00-14:00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DCA4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АНО «Татьянка»</w:t>
            </w:r>
          </w:p>
          <w:p w14:paraId="653352AC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Окская ул., д. 16,</w:t>
            </w:r>
          </w:p>
          <w:p w14:paraId="7CF786A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 xml:space="preserve"> корп.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52F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Антропова Анастасия Андреевна</w:t>
            </w:r>
          </w:p>
          <w:p w14:paraId="647BA9B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8-962-940-82-25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93DD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3A6017" w:rsidRPr="003A6017" w14:paraId="5B01A1A3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228D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749C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Бесплатный мастер-класс для взрослых «Сделай подарок детям своими руками». Все сделанные игрушки пойдут в подарок детям с ограниченными возможностями, ученикам клуба Татьянка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420A" w14:textId="7E3F5ECA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01.06.2025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4A68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13:00-17:00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4A4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АНО «Татьянка»</w:t>
            </w:r>
          </w:p>
          <w:p w14:paraId="188A5F1C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Окская ул., д. 16,</w:t>
            </w:r>
          </w:p>
          <w:p w14:paraId="0F6F7C6F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 xml:space="preserve"> корп.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57D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Антропова Анастасия Андреевна</w:t>
            </w:r>
          </w:p>
          <w:p w14:paraId="3F077858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8-962-940-82-25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AC6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3A6017" w:rsidRPr="003A6017" w14:paraId="0AEE58AE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BDFC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493C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Конкурс среди учеников студий «Резьба по дереву» «Мой город»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50B9" w14:textId="4C33CB2D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03.06.2025-08.06.2025,</w:t>
            </w:r>
          </w:p>
          <w:p w14:paraId="22C996F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12.06.2025</w:t>
            </w:r>
          </w:p>
          <w:p w14:paraId="3EEA9F73" w14:textId="5FC1A451" w:rsidR="003A6017" w:rsidRPr="00AF0645" w:rsidRDefault="003A6017" w:rsidP="003A601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F0645">
              <w:rPr>
                <w:rFonts w:eastAsiaTheme="minorHAnsi"/>
                <w:sz w:val="26"/>
                <w:szCs w:val="26"/>
                <w:lang w:eastAsia="en-US"/>
              </w:rPr>
              <w:t>награждение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DB3D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16:00-21:00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928C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АНО «Татьянка»</w:t>
            </w:r>
          </w:p>
          <w:p w14:paraId="34B8C11A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Окская ул., д. 16,</w:t>
            </w:r>
          </w:p>
          <w:p w14:paraId="2ED4DDC9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 xml:space="preserve"> корп.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2B9B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Антропова Анастасия Андреевна</w:t>
            </w:r>
          </w:p>
          <w:p w14:paraId="268EAD01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8-962-940-82-25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D51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3A6017" w:rsidRPr="003A6017" w14:paraId="6D23DE76" w14:textId="77777777" w:rsidTr="003A6017">
        <w:trPr>
          <w:jc w:val="center"/>
        </w:trPr>
        <w:tc>
          <w:tcPr>
            <w:tcW w:w="15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BAB6" w14:textId="2AB1258C" w:rsidR="003A6017" w:rsidRPr="003A6017" w:rsidRDefault="003A6017" w:rsidP="003A6017">
            <w:pPr>
              <w:jc w:val="center"/>
              <w:rPr>
                <w:rFonts w:eastAsiaTheme="minorHAnsi"/>
                <w:b/>
                <w:i/>
                <w:sz w:val="28"/>
                <w:szCs w:val="28"/>
              </w:rPr>
            </w:pPr>
            <w:r w:rsidRPr="003A6017">
              <w:rPr>
                <w:rFonts w:eastAsiaTheme="minorHAnsi"/>
                <w:b/>
                <w:i/>
                <w:sz w:val="28"/>
                <w:szCs w:val="28"/>
              </w:rPr>
              <w:t>Районные физкультурно-оздоровительные мероприятия</w:t>
            </w:r>
          </w:p>
        </w:tc>
      </w:tr>
      <w:tr w:rsidR="003A6017" w:rsidRPr="003A6017" w14:paraId="4F6CBA3C" w14:textId="77777777" w:rsidTr="003A6017">
        <w:trPr>
          <w:jc w:val="center"/>
        </w:trPr>
        <w:tc>
          <w:tcPr>
            <w:tcW w:w="15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48EF" w14:textId="77777777" w:rsidR="003A6017" w:rsidRPr="003A6017" w:rsidRDefault="003A6017" w:rsidP="003A6017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3A6017">
              <w:rPr>
                <w:rFonts w:eastAsiaTheme="minorHAnsi"/>
                <w:b/>
                <w:sz w:val="28"/>
                <w:szCs w:val="28"/>
              </w:rPr>
              <w:t>Автономная некоммерческая организация детского образования «Центр творческого развития детей и подростков «Золотой ключик»</w:t>
            </w:r>
          </w:p>
        </w:tc>
      </w:tr>
      <w:tr w:rsidR="003A6017" w:rsidRPr="003A6017" w14:paraId="6F1BC881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7F98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9DFF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Открытый урок по ОФП (круговая работа)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06D1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03.04.2025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6F31" w14:textId="2B436D30" w:rsidR="003A6017" w:rsidRPr="003A6017" w:rsidRDefault="00AF0645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</w:t>
            </w:r>
            <w:r w:rsidR="003A6017" w:rsidRPr="003A6017">
              <w:rPr>
                <w:rFonts w:eastAsiaTheme="minorHAnsi"/>
                <w:sz w:val="28"/>
                <w:szCs w:val="28"/>
              </w:rPr>
              <w:t>ремя уточняется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A0E2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Юных Ленинцев ул., </w:t>
            </w:r>
          </w:p>
          <w:p w14:paraId="0683087F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д. 72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B67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Новиков Андрей Сергеевич,</w:t>
            </w:r>
          </w:p>
          <w:p w14:paraId="000AEF1F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 8-968-412-71-81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28B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15</w:t>
            </w:r>
          </w:p>
        </w:tc>
      </w:tr>
      <w:tr w:rsidR="003A6017" w:rsidRPr="003A6017" w14:paraId="63D03C80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EF48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5EB8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Мастер-класс по нормам по ГТО (развитие общей выносливости)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903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17.04.2025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3983" w14:textId="7D769FF2" w:rsidR="003A6017" w:rsidRPr="003A6017" w:rsidRDefault="00AF0645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</w:t>
            </w:r>
            <w:r w:rsidR="003A6017" w:rsidRPr="003A6017">
              <w:rPr>
                <w:rFonts w:eastAsiaTheme="minorHAnsi"/>
                <w:sz w:val="28"/>
                <w:szCs w:val="28"/>
              </w:rPr>
              <w:t>ремя уточняется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44E1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Юных Ленинцев ул., </w:t>
            </w:r>
          </w:p>
          <w:p w14:paraId="2CA87A54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д. 72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B57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Новиков Андрей Сергеевич,</w:t>
            </w:r>
          </w:p>
          <w:p w14:paraId="306384FA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 8-968-412-71-81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302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15</w:t>
            </w:r>
          </w:p>
        </w:tc>
      </w:tr>
      <w:tr w:rsidR="003A6017" w:rsidRPr="003A6017" w14:paraId="56CA9BBC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E486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C358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Открытый урок по нормативам ГТО (сдача нормативов)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D891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12.05.2025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0518" w14:textId="046F263C" w:rsidR="003A6017" w:rsidRPr="003A6017" w:rsidRDefault="00AF0645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</w:t>
            </w:r>
            <w:r w:rsidR="003A6017" w:rsidRPr="003A6017">
              <w:rPr>
                <w:rFonts w:eastAsiaTheme="minorHAnsi"/>
                <w:sz w:val="28"/>
                <w:szCs w:val="28"/>
              </w:rPr>
              <w:t>ремя уточняется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626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Юных Ленинцев ул., </w:t>
            </w:r>
          </w:p>
          <w:p w14:paraId="74A3E15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д. 72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961B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Новиков Андрей Сергеевич,</w:t>
            </w:r>
          </w:p>
          <w:p w14:paraId="3A735902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lastRenderedPageBreak/>
              <w:t xml:space="preserve"> 8-968-412-71-81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7B5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lastRenderedPageBreak/>
              <w:t>15</w:t>
            </w:r>
          </w:p>
        </w:tc>
      </w:tr>
      <w:tr w:rsidR="003A6017" w:rsidRPr="003A6017" w14:paraId="28C80EC5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6120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DCB1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Мастер-класс по ОФП (развитие гибкости)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6ADC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26.05.2025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5DCD" w14:textId="101580A5" w:rsidR="003A6017" w:rsidRPr="003A6017" w:rsidRDefault="00AF0645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</w:t>
            </w:r>
            <w:r w:rsidR="003A6017" w:rsidRPr="003A6017">
              <w:rPr>
                <w:rFonts w:eastAsiaTheme="minorHAnsi"/>
                <w:sz w:val="28"/>
                <w:szCs w:val="28"/>
              </w:rPr>
              <w:t>ремя уточняется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602F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Юных Ленинцев ул., </w:t>
            </w:r>
          </w:p>
          <w:p w14:paraId="7E8BB553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д. 72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3194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Новиков Андрей Сергеевич,</w:t>
            </w:r>
          </w:p>
          <w:p w14:paraId="4552E17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 8-968-412-71-81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79BD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15</w:t>
            </w:r>
          </w:p>
        </w:tc>
      </w:tr>
      <w:tr w:rsidR="003A6017" w:rsidRPr="003A6017" w14:paraId="06ED7096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5D81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F1B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Мастер-класс по ГТО (работа над силой ног, закрепление материала и проверка нормативов - прыжки в длину)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9068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10.06.2025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D5F2" w14:textId="0910B358" w:rsidR="003A6017" w:rsidRPr="003A6017" w:rsidRDefault="00AF0645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</w:t>
            </w:r>
            <w:r w:rsidR="003A6017" w:rsidRPr="003A6017">
              <w:rPr>
                <w:rFonts w:eastAsiaTheme="minorHAnsi"/>
                <w:sz w:val="28"/>
                <w:szCs w:val="28"/>
              </w:rPr>
              <w:t>ремя уточняется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A1E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Юных Ленинцев ул., </w:t>
            </w:r>
          </w:p>
          <w:p w14:paraId="77D2A721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д. 72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8E21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Новиков Андрей Сергеевич,</w:t>
            </w:r>
          </w:p>
          <w:p w14:paraId="4AF36C9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 8-968-412-71-81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C11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15</w:t>
            </w:r>
          </w:p>
        </w:tc>
      </w:tr>
      <w:tr w:rsidR="003A6017" w:rsidRPr="003A6017" w14:paraId="09CA1B82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E203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7DC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Мастер-класс по ОФП (правильная техника выполнения сгибания туловища лежа, правильная техника выполнения приседа, правильная техника выполнения отжимания и вариативность)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42AF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23.06.2025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3C78" w14:textId="4BDC792E" w:rsidR="003A6017" w:rsidRPr="003A6017" w:rsidRDefault="00AF0645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</w:t>
            </w:r>
            <w:r w:rsidR="003A6017" w:rsidRPr="003A6017">
              <w:rPr>
                <w:rFonts w:eastAsiaTheme="minorHAnsi"/>
                <w:sz w:val="28"/>
                <w:szCs w:val="28"/>
              </w:rPr>
              <w:t>ремя уточняется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9C0A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Юных Ленинцев ул., </w:t>
            </w:r>
          </w:p>
          <w:p w14:paraId="054AFA5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д. 72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77E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Новиков Андрей Сергеевич,</w:t>
            </w:r>
          </w:p>
          <w:p w14:paraId="24118C2C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 8-968-412-71-81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30C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15</w:t>
            </w:r>
          </w:p>
        </w:tc>
      </w:tr>
      <w:tr w:rsidR="003A6017" w:rsidRPr="003A6017" w14:paraId="45620A0C" w14:textId="77777777" w:rsidTr="003A6017">
        <w:trPr>
          <w:jc w:val="center"/>
        </w:trPr>
        <w:tc>
          <w:tcPr>
            <w:tcW w:w="15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F0F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b/>
                <w:sz w:val="28"/>
                <w:szCs w:val="28"/>
              </w:rPr>
              <w:t>Автономная некоммерческая организация «Спортивно - досуговый центр «БАРС»</w:t>
            </w:r>
          </w:p>
        </w:tc>
      </w:tr>
      <w:tr w:rsidR="003A6017" w:rsidRPr="003A6017" w14:paraId="1A13DA96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51CA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8DA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Семинар + МК: Самооборона.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D5EC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08.04.2025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96A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10.00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547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Волжский бульвар, квартал 114А, </w:t>
            </w:r>
          </w:p>
          <w:p w14:paraId="57BE1E22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корп. 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E933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Зиборова Т.Г.</w:t>
            </w:r>
          </w:p>
          <w:p w14:paraId="3F7D241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8-916-164-95-38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5D8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color w:val="000000"/>
                <w:sz w:val="28"/>
                <w:szCs w:val="28"/>
              </w:rPr>
              <w:t>От 5</w:t>
            </w:r>
          </w:p>
        </w:tc>
      </w:tr>
      <w:tr w:rsidR="003A6017" w:rsidRPr="003A6017" w14:paraId="79C38642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7E78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6A2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Открытое занятие по тхэквондо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5818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12.04.2025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5DF9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17.00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D759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Волжский бульвар, квартал 114А, </w:t>
            </w:r>
          </w:p>
          <w:p w14:paraId="12E44C8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корп. 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6654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Зиборова Т.Г.</w:t>
            </w:r>
          </w:p>
          <w:p w14:paraId="695A8073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8-916-164-95-38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B71C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color w:val="000000"/>
                <w:sz w:val="28"/>
                <w:szCs w:val="28"/>
              </w:rPr>
              <w:t>От 5</w:t>
            </w:r>
          </w:p>
        </w:tc>
      </w:tr>
      <w:tr w:rsidR="003A6017" w:rsidRPr="003A6017" w14:paraId="2DC40A02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910E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A253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Открытое занятие по боевому самбо и рукопашному бою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14A2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26.04.2025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537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10.00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89B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Волжский бульвар, квартал 114А, </w:t>
            </w:r>
          </w:p>
          <w:p w14:paraId="275D25FF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корп. 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6C6C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Зиборова Т.Г.</w:t>
            </w:r>
          </w:p>
          <w:p w14:paraId="55573B5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8-916-164-95-38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0C64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color w:val="000000"/>
                <w:sz w:val="28"/>
                <w:szCs w:val="28"/>
              </w:rPr>
              <w:t>От 5</w:t>
            </w:r>
          </w:p>
        </w:tc>
      </w:tr>
      <w:tr w:rsidR="003A6017" w:rsidRPr="003A6017" w14:paraId="1FC76E76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B29C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FA3D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Мастер-класс одновременной игры в шахматы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E1C1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07.05.2025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A30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17.00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E509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Волжский бульвар, квартал 114А, </w:t>
            </w:r>
          </w:p>
          <w:p w14:paraId="2DA66B9A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корп. 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CAE9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Зиборова Т.Г.</w:t>
            </w:r>
          </w:p>
          <w:p w14:paraId="55C72FEC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8-916-164-95-38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646C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color w:val="000000"/>
                <w:sz w:val="28"/>
                <w:szCs w:val="28"/>
              </w:rPr>
              <w:t>От 5</w:t>
            </w:r>
          </w:p>
        </w:tc>
      </w:tr>
      <w:tr w:rsidR="003A6017" w:rsidRPr="003A6017" w14:paraId="01922A0F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5592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9E6D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Открытое занятие по каратэ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9403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22.05.2025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1DD1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19.00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B5E3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Волжский бульвар, квартал 114А, </w:t>
            </w:r>
          </w:p>
          <w:p w14:paraId="4B97B2EF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</w:rPr>
              <w:lastRenderedPageBreak/>
              <w:t>корп. 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6321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lastRenderedPageBreak/>
              <w:t>Зиборова Т.Г.</w:t>
            </w:r>
          </w:p>
          <w:p w14:paraId="5DBF9678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8-916-164-95-38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5D40" w14:textId="582C3870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о</w:t>
            </w:r>
            <w:r w:rsidRPr="003A6017">
              <w:rPr>
                <w:rFonts w:eastAsiaTheme="minorHAnsi"/>
                <w:color w:val="000000"/>
                <w:sz w:val="28"/>
                <w:szCs w:val="28"/>
              </w:rPr>
              <w:t>т 5</w:t>
            </w:r>
          </w:p>
        </w:tc>
      </w:tr>
      <w:tr w:rsidR="003A6017" w:rsidRPr="003A6017" w14:paraId="54DAE531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31B4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9F5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Открытое занятие по акробатике, посвященное Дню России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561F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03.06.2025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BFBA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18.00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FB9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Волжский бульвар, квартал 114А, </w:t>
            </w:r>
          </w:p>
          <w:p w14:paraId="3983B27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корп. 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343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Зиборова Т.Г.</w:t>
            </w:r>
          </w:p>
          <w:p w14:paraId="2E7998D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8-916-164-95-38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43CE" w14:textId="0764D79E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о</w:t>
            </w:r>
            <w:r w:rsidRPr="003A6017">
              <w:rPr>
                <w:rFonts w:eastAsiaTheme="minorHAnsi"/>
                <w:color w:val="000000"/>
                <w:sz w:val="28"/>
                <w:szCs w:val="28"/>
              </w:rPr>
              <w:t>т 5</w:t>
            </w:r>
          </w:p>
        </w:tc>
      </w:tr>
      <w:tr w:rsidR="003A6017" w:rsidRPr="003A6017" w14:paraId="05850CB4" w14:textId="77777777" w:rsidTr="003A6017">
        <w:trPr>
          <w:jc w:val="center"/>
        </w:trPr>
        <w:tc>
          <w:tcPr>
            <w:tcW w:w="15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5AD8" w14:textId="77777777" w:rsidR="003A6017" w:rsidRPr="003A6017" w:rsidRDefault="003A6017" w:rsidP="003A6017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3A6017">
              <w:rPr>
                <w:rFonts w:eastAsiaTheme="minorHAnsi"/>
                <w:b/>
                <w:sz w:val="28"/>
                <w:szCs w:val="28"/>
              </w:rPr>
              <w:t>Автономная некоммерческая организация Центр развития и творчества «Детский квартал»</w:t>
            </w:r>
          </w:p>
        </w:tc>
      </w:tr>
      <w:tr w:rsidR="003A6017" w:rsidRPr="003A6017" w14:paraId="73409102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0F29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737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Военно-патриотический Фестиваль «Катюша»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27F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13.04.2025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28F8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11.00-12.00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88F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КЦ им. И.М. Астахова</w:t>
            </w:r>
          </w:p>
          <w:p w14:paraId="223A26AC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Люблинская ул., 149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52E7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Нестерова Н.С. </w:t>
            </w:r>
          </w:p>
          <w:p w14:paraId="577B2728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8-977-683-62-96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0F1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200</w:t>
            </w:r>
          </w:p>
        </w:tc>
      </w:tr>
      <w:tr w:rsidR="003A6017" w:rsidRPr="003A6017" w14:paraId="2635C3B0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DC69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0837" w14:textId="77777777" w:rsidR="00AF0645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 xml:space="preserve">Рисунок на асфальте </w:t>
            </w:r>
          </w:p>
          <w:p w14:paraId="3B9F642A" w14:textId="260AEFDD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«Салют Победы!»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65B0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08.05.2025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073F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15.00-16.00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F4E5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Дворовая площадка</w:t>
            </w:r>
          </w:p>
          <w:p w14:paraId="0A4DDC72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Волжский б-р, Квартал 113А, стр.7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C094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Нестерова Н.С. </w:t>
            </w:r>
          </w:p>
          <w:p w14:paraId="18FECC54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8-977-683-62-96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6ED6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от 10</w:t>
            </w:r>
          </w:p>
        </w:tc>
      </w:tr>
      <w:tr w:rsidR="003A6017" w:rsidRPr="003A6017" w14:paraId="504BF2DC" w14:textId="77777777" w:rsidTr="003A60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F667" w14:textId="77777777" w:rsidR="003A6017" w:rsidRPr="003A6017" w:rsidRDefault="003A6017" w:rsidP="003A6017">
            <w:pPr>
              <w:numPr>
                <w:ilvl w:val="0"/>
                <w:numId w:val="5"/>
              </w:numPr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B87D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Мастер-класс «Дети на планете»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82FA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02.06.2025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9C7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15.00-16.00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685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A6017">
              <w:rPr>
                <w:rFonts w:eastAsiaTheme="minorHAnsi"/>
                <w:sz w:val="28"/>
                <w:szCs w:val="28"/>
                <w:lang w:eastAsia="en-US"/>
              </w:rPr>
              <w:t>Волжский б-р, Квартал 113А, стр.7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826A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 xml:space="preserve">Нестерова Н.С. </w:t>
            </w:r>
          </w:p>
          <w:p w14:paraId="11DFF30E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8-977-683-62-96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22B2" w14:textId="77777777" w:rsidR="003A6017" w:rsidRPr="003A6017" w:rsidRDefault="003A6017" w:rsidP="003A601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A6017">
              <w:rPr>
                <w:rFonts w:eastAsiaTheme="minorHAnsi"/>
                <w:sz w:val="28"/>
                <w:szCs w:val="28"/>
              </w:rPr>
              <w:t>от 10</w:t>
            </w:r>
          </w:p>
        </w:tc>
      </w:tr>
    </w:tbl>
    <w:p w14:paraId="0CB0C6DB" w14:textId="77777777" w:rsidR="003A6017" w:rsidRPr="003A6017" w:rsidRDefault="003A6017" w:rsidP="003A6017">
      <w:pPr>
        <w:rPr>
          <w:rFonts w:eastAsiaTheme="minorHAnsi"/>
          <w:color w:val="FF0000"/>
          <w:sz w:val="26"/>
          <w:szCs w:val="26"/>
        </w:rPr>
      </w:pPr>
    </w:p>
    <w:p w14:paraId="2F1461FD" w14:textId="77777777" w:rsidR="00047DAC" w:rsidRPr="00727A26" w:rsidRDefault="00047DAC" w:rsidP="003A6017">
      <w:pPr>
        <w:jc w:val="center"/>
      </w:pPr>
    </w:p>
    <w:sectPr w:rsidR="00047DAC" w:rsidRPr="00727A26" w:rsidSect="007029A7">
      <w:pgSz w:w="16838" w:h="11906" w:orient="landscape"/>
      <w:pgMar w:top="1134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42C57" w14:textId="77777777" w:rsidR="00F145FA" w:rsidRDefault="00F145FA" w:rsidP="00AD5E6D">
      <w:r>
        <w:separator/>
      </w:r>
    </w:p>
  </w:endnote>
  <w:endnote w:type="continuationSeparator" w:id="0">
    <w:p w14:paraId="6A68435C" w14:textId="77777777" w:rsidR="00F145FA" w:rsidRDefault="00F145FA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D5242" w14:textId="77777777" w:rsidR="00F145FA" w:rsidRDefault="00F145FA" w:rsidP="00AD5E6D">
      <w:r>
        <w:separator/>
      </w:r>
    </w:p>
  </w:footnote>
  <w:footnote w:type="continuationSeparator" w:id="0">
    <w:p w14:paraId="6B0D01FF" w14:textId="77777777" w:rsidR="00F145FA" w:rsidRDefault="00F145FA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1E8B5" w14:textId="77777777" w:rsidR="003A6017" w:rsidRDefault="003A601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C05E0">
      <w:rPr>
        <w:noProof/>
      </w:rPr>
      <w:t>4</w:t>
    </w:r>
    <w:r>
      <w:fldChar w:fldCharType="end"/>
    </w:r>
  </w:p>
  <w:p w14:paraId="2AB12885" w14:textId="77777777" w:rsidR="003A6017" w:rsidRDefault="003A60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051E2"/>
    <w:multiLevelType w:val="hybridMultilevel"/>
    <w:tmpl w:val="47F860BA"/>
    <w:lvl w:ilvl="0" w:tplc="58E244A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5D440C"/>
    <w:multiLevelType w:val="hybridMultilevel"/>
    <w:tmpl w:val="652255EA"/>
    <w:lvl w:ilvl="0" w:tplc="BC465AA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D293073"/>
    <w:multiLevelType w:val="hybridMultilevel"/>
    <w:tmpl w:val="C1D211C6"/>
    <w:lvl w:ilvl="0" w:tplc="36FCB77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C60927"/>
    <w:multiLevelType w:val="hybridMultilevel"/>
    <w:tmpl w:val="8DC67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AA"/>
    <w:rsid w:val="00014A5A"/>
    <w:rsid w:val="000237F9"/>
    <w:rsid w:val="00031AE9"/>
    <w:rsid w:val="00032393"/>
    <w:rsid w:val="00047DAC"/>
    <w:rsid w:val="0005222F"/>
    <w:rsid w:val="00070B6F"/>
    <w:rsid w:val="00082D94"/>
    <w:rsid w:val="0008355E"/>
    <w:rsid w:val="00087B82"/>
    <w:rsid w:val="000B245E"/>
    <w:rsid w:val="000B7223"/>
    <w:rsid w:val="000C1F21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2374"/>
    <w:rsid w:val="00152D59"/>
    <w:rsid w:val="0015481C"/>
    <w:rsid w:val="00163BCC"/>
    <w:rsid w:val="00176664"/>
    <w:rsid w:val="0017678F"/>
    <w:rsid w:val="00177049"/>
    <w:rsid w:val="00181A9D"/>
    <w:rsid w:val="00191615"/>
    <w:rsid w:val="001A5C75"/>
    <w:rsid w:val="001A637E"/>
    <w:rsid w:val="001B38EE"/>
    <w:rsid w:val="001B7864"/>
    <w:rsid w:val="001D1078"/>
    <w:rsid w:val="001D56E9"/>
    <w:rsid w:val="001E12C3"/>
    <w:rsid w:val="001F72DA"/>
    <w:rsid w:val="00203CE1"/>
    <w:rsid w:val="00211C39"/>
    <w:rsid w:val="00212975"/>
    <w:rsid w:val="00216016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1D1C"/>
    <w:rsid w:val="00272FB4"/>
    <w:rsid w:val="00274778"/>
    <w:rsid w:val="00283220"/>
    <w:rsid w:val="0028609F"/>
    <w:rsid w:val="00287189"/>
    <w:rsid w:val="00291D4C"/>
    <w:rsid w:val="0029762F"/>
    <w:rsid w:val="00297672"/>
    <w:rsid w:val="002B1943"/>
    <w:rsid w:val="002C0977"/>
    <w:rsid w:val="002C540B"/>
    <w:rsid w:val="002D56BA"/>
    <w:rsid w:val="002E025F"/>
    <w:rsid w:val="002E447E"/>
    <w:rsid w:val="002E6A6B"/>
    <w:rsid w:val="002F06F9"/>
    <w:rsid w:val="002F6C13"/>
    <w:rsid w:val="0030088F"/>
    <w:rsid w:val="00313F4D"/>
    <w:rsid w:val="00313FB7"/>
    <w:rsid w:val="00332B9C"/>
    <w:rsid w:val="0033499A"/>
    <w:rsid w:val="00342664"/>
    <w:rsid w:val="00344560"/>
    <w:rsid w:val="00350962"/>
    <w:rsid w:val="003516B4"/>
    <w:rsid w:val="003747A0"/>
    <w:rsid w:val="0037530E"/>
    <w:rsid w:val="00397677"/>
    <w:rsid w:val="003A6017"/>
    <w:rsid w:val="003B3E3D"/>
    <w:rsid w:val="003C47A2"/>
    <w:rsid w:val="003D4114"/>
    <w:rsid w:val="003D65E9"/>
    <w:rsid w:val="003D6893"/>
    <w:rsid w:val="003E5BEC"/>
    <w:rsid w:val="003F0D1A"/>
    <w:rsid w:val="004200E1"/>
    <w:rsid w:val="00436C0F"/>
    <w:rsid w:val="00440312"/>
    <w:rsid w:val="00482C92"/>
    <w:rsid w:val="00485B83"/>
    <w:rsid w:val="004870A4"/>
    <w:rsid w:val="00487A34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43B31"/>
    <w:rsid w:val="00553D84"/>
    <w:rsid w:val="0056094A"/>
    <w:rsid w:val="00564D8D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22F0"/>
    <w:rsid w:val="005F3372"/>
    <w:rsid w:val="005F6F85"/>
    <w:rsid w:val="0060608B"/>
    <w:rsid w:val="00606551"/>
    <w:rsid w:val="006123DC"/>
    <w:rsid w:val="00614DBD"/>
    <w:rsid w:val="00614E45"/>
    <w:rsid w:val="006167CC"/>
    <w:rsid w:val="00625BF4"/>
    <w:rsid w:val="006269B5"/>
    <w:rsid w:val="00630846"/>
    <w:rsid w:val="00635325"/>
    <w:rsid w:val="00636054"/>
    <w:rsid w:val="006564A9"/>
    <w:rsid w:val="00661F57"/>
    <w:rsid w:val="0068123A"/>
    <w:rsid w:val="0069288D"/>
    <w:rsid w:val="006A2290"/>
    <w:rsid w:val="006A2C24"/>
    <w:rsid w:val="006A3BF4"/>
    <w:rsid w:val="006B5EA8"/>
    <w:rsid w:val="006C741B"/>
    <w:rsid w:val="006D286E"/>
    <w:rsid w:val="006F26FF"/>
    <w:rsid w:val="007029A7"/>
    <w:rsid w:val="00705ADC"/>
    <w:rsid w:val="00711D39"/>
    <w:rsid w:val="0071511F"/>
    <w:rsid w:val="007207E0"/>
    <w:rsid w:val="00727A26"/>
    <w:rsid w:val="0073266F"/>
    <w:rsid w:val="007373FF"/>
    <w:rsid w:val="00742A6F"/>
    <w:rsid w:val="00743724"/>
    <w:rsid w:val="00743DCC"/>
    <w:rsid w:val="007447B0"/>
    <w:rsid w:val="0075229D"/>
    <w:rsid w:val="00756DF0"/>
    <w:rsid w:val="00765E75"/>
    <w:rsid w:val="007836B1"/>
    <w:rsid w:val="00795FED"/>
    <w:rsid w:val="007A0970"/>
    <w:rsid w:val="007C133C"/>
    <w:rsid w:val="007C2614"/>
    <w:rsid w:val="007C2EDD"/>
    <w:rsid w:val="007C4F55"/>
    <w:rsid w:val="007D11DA"/>
    <w:rsid w:val="007F0B24"/>
    <w:rsid w:val="007F2817"/>
    <w:rsid w:val="007F363D"/>
    <w:rsid w:val="007F6C44"/>
    <w:rsid w:val="0080684D"/>
    <w:rsid w:val="008214D5"/>
    <w:rsid w:val="00822614"/>
    <w:rsid w:val="0084398B"/>
    <w:rsid w:val="00847C8D"/>
    <w:rsid w:val="008531DE"/>
    <w:rsid w:val="00856325"/>
    <w:rsid w:val="008649D5"/>
    <w:rsid w:val="00886584"/>
    <w:rsid w:val="008976C7"/>
    <w:rsid w:val="008A0ACB"/>
    <w:rsid w:val="008B022C"/>
    <w:rsid w:val="008B58D2"/>
    <w:rsid w:val="008C3E11"/>
    <w:rsid w:val="008D4631"/>
    <w:rsid w:val="008E77F5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05E0"/>
    <w:rsid w:val="009C6CEB"/>
    <w:rsid w:val="009D679A"/>
    <w:rsid w:val="009D7335"/>
    <w:rsid w:val="009E465A"/>
    <w:rsid w:val="009E70FD"/>
    <w:rsid w:val="009F18A7"/>
    <w:rsid w:val="009F7F80"/>
    <w:rsid w:val="00A00CBD"/>
    <w:rsid w:val="00A068DF"/>
    <w:rsid w:val="00A159D0"/>
    <w:rsid w:val="00A51DB1"/>
    <w:rsid w:val="00A562C0"/>
    <w:rsid w:val="00A60BBC"/>
    <w:rsid w:val="00A6474F"/>
    <w:rsid w:val="00A6488F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D5E6D"/>
    <w:rsid w:val="00AD642F"/>
    <w:rsid w:val="00AE2BF6"/>
    <w:rsid w:val="00AE6B85"/>
    <w:rsid w:val="00AF0645"/>
    <w:rsid w:val="00AF102F"/>
    <w:rsid w:val="00AF64B9"/>
    <w:rsid w:val="00B03BFD"/>
    <w:rsid w:val="00B170E3"/>
    <w:rsid w:val="00B350B6"/>
    <w:rsid w:val="00B5174F"/>
    <w:rsid w:val="00B64857"/>
    <w:rsid w:val="00B8277A"/>
    <w:rsid w:val="00B87392"/>
    <w:rsid w:val="00B87507"/>
    <w:rsid w:val="00BB470F"/>
    <w:rsid w:val="00BC295E"/>
    <w:rsid w:val="00BC35A6"/>
    <w:rsid w:val="00BE013B"/>
    <w:rsid w:val="00BE3E4C"/>
    <w:rsid w:val="00BE415F"/>
    <w:rsid w:val="00BF076D"/>
    <w:rsid w:val="00BF3757"/>
    <w:rsid w:val="00BF66AC"/>
    <w:rsid w:val="00C07D03"/>
    <w:rsid w:val="00C16B53"/>
    <w:rsid w:val="00C230FD"/>
    <w:rsid w:val="00C2777D"/>
    <w:rsid w:val="00C27DC9"/>
    <w:rsid w:val="00C41867"/>
    <w:rsid w:val="00C43258"/>
    <w:rsid w:val="00C43696"/>
    <w:rsid w:val="00C46F76"/>
    <w:rsid w:val="00C51308"/>
    <w:rsid w:val="00C61A6C"/>
    <w:rsid w:val="00C654B2"/>
    <w:rsid w:val="00C91182"/>
    <w:rsid w:val="00C92771"/>
    <w:rsid w:val="00CA03F7"/>
    <w:rsid w:val="00CA07D0"/>
    <w:rsid w:val="00CA4B0F"/>
    <w:rsid w:val="00CA5A4E"/>
    <w:rsid w:val="00CA61D1"/>
    <w:rsid w:val="00CB5169"/>
    <w:rsid w:val="00CD1932"/>
    <w:rsid w:val="00CD1E57"/>
    <w:rsid w:val="00CD285B"/>
    <w:rsid w:val="00CD6A77"/>
    <w:rsid w:val="00CE01A6"/>
    <w:rsid w:val="00CE360E"/>
    <w:rsid w:val="00D05864"/>
    <w:rsid w:val="00D21E8C"/>
    <w:rsid w:val="00D34D1B"/>
    <w:rsid w:val="00D35411"/>
    <w:rsid w:val="00D42546"/>
    <w:rsid w:val="00D42F6A"/>
    <w:rsid w:val="00D5082B"/>
    <w:rsid w:val="00D64C5C"/>
    <w:rsid w:val="00D656F5"/>
    <w:rsid w:val="00D869EE"/>
    <w:rsid w:val="00D95EEB"/>
    <w:rsid w:val="00DA0A81"/>
    <w:rsid w:val="00DA516C"/>
    <w:rsid w:val="00DC4366"/>
    <w:rsid w:val="00DF0580"/>
    <w:rsid w:val="00DF2831"/>
    <w:rsid w:val="00E078F6"/>
    <w:rsid w:val="00E15C03"/>
    <w:rsid w:val="00E20BD3"/>
    <w:rsid w:val="00E23028"/>
    <w:rsid w:val="00E26E08"/>
    <w:rsid w:val="00E26EB1"/>
    <w:rsid w:val="00E33D01"/>
    <w:rsid w:val="00E40AB9"/>
    <w:rsid w:val="00E44213"/>
    <w:rsid w:val="00E46CE9"/>
    <w:rsid w:val="00E617AD"/>
    <w:rsid w:val="00E85353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145FA"/>
    <w:rsid w:val="00F20F41"/>
    <w:rsid w:val="00F3264B"/>
    <w:rsid w:val="00F33255"/>
    <w:rsid w:val="00F37B0D"/>
    <w:rsid w:val="00F42316"/>
    <w:rsid w:val="00F425B6"/>
    <w:rsid w:val="00F52D2F"/>
    <w:rsid w:val="00F53DF2"/>
    <w:rsid w:val="00F54C84"/>
    <w:rsid w:val="00F62018"/>
    <w:rsid w:val="00F66B74"/>
    <w:rsid w:val="00F73586"/>
    <w:rsid w:val="00F813AA"/>
    <w:rsid w:val="00F82569"/>
    <w:rsid w:val="00F9410E"/>
    <w:rsid w:val="00F945C0"/>
    <w:rsid w:val="00F978A7"/>
    <w:rsid w:val="00F978EA"/>
    <w:rsid w:val="00FA0E37"/>
    <w:rsid w:val="00FA6378"/>
    <w:rsid w:val="00FB2E14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2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01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01A6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9">
    <w:name w:val="footer"/>
    <w:basedOn w:val="a"/>
    <w:link w:val="afa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0BB0"/>
    <w:rPr>
      <w:rFonts w:eastAsia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0B7223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0B72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FB033-0B97-4312-92AE-C783DCFA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USER-4</cp:lastModifiedBy>
  <cp:revision>2</cp:revision>
  <cp:lastPrinted>2025-02-13T08:36:00Z</cp:lastPrinted>
  <dcterms:created xsi:type="dcterms:W3CDTF">2025-03-19T08:25:00Z</dcterms:created>
  <dcterms:modified xsi:type="dcterms:W3CDTF">2025-03-19T08:25:00Z</dcterms:modified>
</cp:coreProperties>
</file>